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23" w:rsidRPr="00D55937" w:rsidRDefault="004F682C" w:rsidP="004F682C">
      <w:pPr>
        <w:spacing w:before="72"/>
        <w:ind w:left="781"/>
        <w:rPr>
          <w:b/>
          <w:sz w:val="24"/>
        </w:rPr>
      </w:pPr>
      <w:r>
        <w:rPr>
          <w:b/>
          <w:color w:val="231F20"/>
          <w:sz w:val="24"/>
        </w:rPr>
        <w:t xml:space="preserve">                 </w:t>
      </w:r>
      <w:r w:rsidR="00E62907" w:rsidRPr="00D55937">
        <w:rPr>
          <w:b/>
          <w:color w:val="231F20"/>
          <w:sz w:val="24"/>
        </w:rPr>
        <w:t>Žiadosť</w:t>
      </w:r>
      <w:r w:rsidR="00E62907" w:rsidRPr="00D55937">
        <w:rPr>
          <w:b/>
          <w:color w:val="231F20"/>
          <w:spacing w:val="-7"/>
          <w:sz w:val="24"/>
        </w:rPr>
        <w:t xml:space="preserve"> </w:t>
      </w:r>
      <w:r w:rsidR="00E62907" w:rsidRPr="00D55937">
        <w:rPr>
          <w:b/>
          <w:color w:val="231F20"/>
          <w:sz w:val="24"/>
        </w:rPr>
        <w:t>o</w:t>
      </w:r>
      <w:r w:rsidR="00E62907" w:rsidRPr="00D55937">
        <w:rPr>
          <w:b/>
          <w:color w:val="231F20"/>
          <w:spacing w:val="-4"/>
          <w:sz w:val="24"/>
        </w:rPr>
        <w:t xml:space="preserve"> </w:t>
      </w:r>
      <w:r w:rsidR="00E62907" w:rsidRPr="00D55937">
        <w:rPr>
          <w:b/>
          <w:color w:val="231F20"/>
          <w:sz w:val="24"/>
        </w:rPr>
        <w:t>prijatie</w:t>
      </w:r>
      <w:r w:rsidR="00E62907" w:rsidRPr="00D55937">
        <w:rPr>
          <w:b/>
          <w:color w:val="231F20"/>
          <w:spacing w:val="-4"/>
          <w:sz w:val="24"/>
        </w:rPr>
        <w:t xml:space="preserve"> </w:t>
      </w:r>
      <w:r w:rsidR="00E62907" w:rsidRPr="00D55937">
        <w:rPr>
          <w:b/>
          <w:color w:val="231F20"/>
          <w:sz w:val="24"/>
        </w:rPr>
        <w:t>dieťaťa</w:t>
      </w:r>
      <w:r w:rsidR="00E62907" w:rsidRPr="00D55937">
        <w:rPr>
          <w:b/>
          <w:color w:val="231F20"/>
          <w:spacing w:val="-4"/>
          <w:sz w:val="24"/>
        </w:rPr>
        <w:t xml:space="preserve"> </w:t>
      </w:r>
      <w:r w:rsidR="00E62907" w:rsidRPr="00D55937">
        <w:rPr>
          <w:b/>
          <w:color w:val="231F20"/>
          <w:sz w:val="24"/>
        </w:rPr>
        <w:t>na</w:t>
      </w:r>
      <w:r w:rsidR="00E62907" w:rsidRPr="00D55937">
        <w:rPr>
          <w:b/>
          <w:color w:val="231F20"/>
          <w:spacing w:val="-4"/>
          <w:sz w:val="24"/>
        </w:rPr>
        <w:t xml:space="preserve"> </w:t>
      </w:r>
      <w:proofErr w:type="spellStart"/>
      <w:r w:rsidR="00E62907" w:rsidRPr="00D55937">
        <w:rPr>
          <w:b/>
          <w:color w:val="231F20"/>
          <w:sz w:val="24"/>
        </w:rPr>
        <w:t>predprimárne</w:t>
      </w:r>
      <w:proofErr w:type="spellEnd"/>
      <w:r w:rsidR="00E62907" w:rsidRPr="00D55937">
        <w:rPr>
          <w:b/>
          <w:color w:val="231F20"/>
          <w:spacing w:val="-4"/>
          <w:sz w:val="24"/>
        </w:rPr>
        <w:t xml:space="preserve"> </w:t>
      </w:r>
      <w:r w:rsidR="00E62907" w:rsidRPr="00D55937">
        <w:rPr>
          <w:b/>
          <w:color w:val="231F20"/>
          <w:spacing w:val="-2"/>
          <w:sz w:val="24"/>
        </w:rPr>
        <w:t>vzdelávanie</w:t>
      </w:r>
    </w:p>
    <w:p w:rsidR="004F682C" w:rsidRDefault="004F682C" w:rsidP="004F682C">
      <w:pPr>
        <w:spacing w:line="230" w:lineRule="exact"/>
        <w:ind w:right="47"/>
        <w:rPr>
          <w:b/>
          <w:i/>
          <w:sz w:val="20"/>
          <w:szCs w:val="18"/>
        </w:rPr>
      </w:pPr>
    </w:p>
    <w:p w:rsidR="00C5228D" w:rsidRPr="00D55937" w:rsidRDefault="004F682C" w:rsidP="004F682C">
      <w:pPr>
        <w:spacing w:line="230" w:lineRule="exact"/>
        <w:ind w:right="47"/>
        <w:rPr>
          <w:sz w:val="24"/>
          <w:szCs w:val="24"/>
        </w:rPr>
      </w:pPr>
      <w:r>
        <w:rPr>
          <w:b/>
          <w:i/>
          <w:sz w:val="20"/>
          <w:szCs w:val="18"/>
        </w:rPr>
        <w:t xml:space="preserve">      </w:t>
      </w:r>
      <w:r w:rsidR="00D55937">
        <w:rPr>
          <w:b/>
          <w:i/>
          <w:sz w:val="20"/>
          <w:szCs w:val="18"/>
        </w:rPr>
        <w:t xml:space="preserve">             </w:t>
      </w:r>
      <w:r w:rsidR="00C5228D" w:rsidRPr="00D55937">
        <w:rPr>
          <w:color w:val="020303"/>
          <w:spacing w:val="-2"/>
          <w:sz w:val="24"/>
          <w:szCs w:val="24"/>
        </w:rPr>
        <w:t xml:space="preserve">Materská škola </w:t>
      </w:r>
      <w:r w:rsidRPr="00D55937">
        <w:rPr>
          <w:color w:val="020303"/>
          <w:spacing w:val="-2"/>
          <w:sz w:val="24"/>
          <w:szCs w:val="24"/>
        </w:rPr>
        <w:t xml:space="preserve">Nábrežie </w:t>
      </w:r>
      <w:proofErr w:type="spellStart"/>
      <w:r w:rsidR="00D55937" w:rsidRPr="00D55937">
        <w:rPr>
          <w:color w:val="020303"/>
          <w:spacing w:val="-2"/>
          <w:sz w:val="24"/>
          <w:szCs w:val="24"/>
        </w:rPr>
        <w:t>Dr.A.Stodolu</w:t>
      </w:r>
      <w:proofErr w:type="spellEnd"/>
      <w:r w:rsidR="00D55937" w:rsidRPr="00D55937">
        <w:rPr>
          <w:color w:val="020303"/>
          <w:spacing w:val="-2"/>
          <w:sz w:val="24"/>
          <w:szCs w:val="24"/>
        </w:rPr>
        <w:t xml:space="preserve"> 1888/81</w:t>
      </w:r>
      <w:r w:rsidR="00C5228D" w:rsidRPr="00D55937">
        <w:rPr>
          <w:color w:val="020303"/>
          <w:spacing w:val="-2"/>
          <w:sz w:val="24"/>
          <w:szCs w:val="24"/>
        </w:rPr>
        <w:t>,</w:t>
      </w:r>
      <w:r w:rsidR="00D55937" w:rsidRPr="00D55937">
        <w:rPr>
          <w:color w:val="020303"/>
          <w:spacing w:val="-2"/>
          <w:sz w:val="24"/>
          <w:szCs w:val="24"/>
        </w:rPr>
        <w:t xml:space="preserve"> </w:t>
      </w:r>
      <w:r w:rsidR="00D55937" w:rsidRPr="00D55937">
        <w:rPr>
          <w:color w:val="020303"/>
          <w:spacing w:val="-2"/>
          <w:sz w:val="24"/>
          <w:szCs w:val="24"/>
        </w:rPr>
        <w:t>031 01</w:t>
      </w:r>
      <w:r w:rsidR="00C5228D" w:rsidRPr="00D55937">
        <w:rPr>
          <w:color w:val="020303"/>
          <w:spacing w:val="-2"/>
          <w:sz w:val="24"/>
          <w:szCs w:val="24"/>
        </w:rPr>
        <w:t xml:space="preserve"> Liptovský Mikuláš </w:t>
      </w:r>
      <w:r w:rsidR="008F4D23" w:rsidRPr="00D55937">
        <w:rPr>
          <w:color w:val="020303"/>
          <w:spacing w:val="-2"/>
          <w:sz w:val="24"/>
          <w:szCs w:val="24"/>
        </w:rPr>
        <w:t xml:space="preserve"> </w:t>
      </w:r>
    </w:p>
    <w:p w:rsidR="008F1B23" w:rsidRDefault="008F1B23">
      <w:pPr>
        <w:pStyle w:val="Zkladntext"/>
        <w:spacing w:before="26"/>
        <w:rPr>
          <w:i/>
          <w:sz w:val="16"/>
        </w:rPr>
      </w:pPr>
    </w:p>
    <w:p w:rsidR="008F1B23" w:rsidRDefault="00E62907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:rsidR="008F1B23" w:rsidRPr="00D55937" w:rsidRDefault="00E62907">
      <w:pPr>
        <w:spacing w:line="184" w:lineRule="exact"/>
        <w:ind w:left="61" w:right="54"/>
        <w:jc w:val="center"/>
        <w:rPr>
          <w:sz w:val="16"/>
        </w:rPr>
      </w:pPr>
      <w:r w:rsidRPr="00D55937">
        <w:rPr>
          <w:color w:val="020303"/>
          <w:sz w:val="16"/>
        </w:rPr>
        <w:t>uvedie</w:t>
      </w:r>
      <w:r w:rsidRPr="00D55937">
        <w:rPr>
          <w:color w:val="020303"/>
          <w:spacing w:val="-6"/>
          <w:sz w:val="16"/>
        </w:rPr>
        <w:t xml:space="preserve"> </w:t>
      </w:r>
      <w:r w:rsidRPr="00D55937">
        <w:rPr>
          <w:color w:val="020303"/>
          <w:sz w:val="16"/>
        </w:rPr>
        <w:t>sa</w:t>
      </w:r>
      <w:r w:rsidRPr="00D55937">
        <w:rPr>
          <w:color w:val="020303"/>
          <w:spacing w:val="-3"/>
          <w:sz w:val="16"/>
        </w:rPr>
        <w:t xml:space="preserve"> </w:t>
      </w:r>
      <w:r w:rsidRPr="00D55937">
        <w:rPr>
          <w:color w:val="020303"/>
          <w:sz w:val="16"/>
        </w:rPr>
        <w:t>požadovaný</w:t>
      </w:r>
      <w:r w:rsidRPr="00D55937">
        <w:rPr>
          <w:color w:val="020303"/>
          <w:spacing w:val="-4"/>
          <w:sz w:val="16"/>
        </w:rPr>
        <w:t xml:space="preserve"> </w:t>
      </w:r>
      <w:r w:rsidRPr="00D55937">
        <w:rPr>
          <w:color w:val="020303"/>
          <w:sz w:val="16"/>
        </w:rPr>
        <w:t>dátum</w:t>
      </w:r>
      <w:r w:rsidRPr="00D55937">
        <w:rPr>
          <w:color w:val="020303"/>
          <w:spacing w:val="-3"/>
          <w:sz w:val="16"/>
        </w:rPr>
        <w:t xml:space="preserve"> </w:t>
      </w:r>
      <w:r w:rsidRPr="00D55937">
        <w:rPr>
          <w:color w:val="020303"/>
          <w:sz w:val="16"/>
        </w:rPr>
        <w:t>prijatia</w:t>
      </w:r>
      <w:r w:rsidRPr="00D55937">
        <w:rPr>
          <w:color w:val="020303"/>
          <w:spacing w:val="-4"/>
          <w:sz w:val="16"/>
        </w:rPr>
        <w:t xml:space="preserve"> </w:t>
      </w:r>
      <w:r w:rsidRPr="00D55937">
        <w:rPr>
          <w:color w:val="020303"/>
          <w:sz w:val="16"/>
        </w:rPr>
        <w:t>dieťaťa</w:t>
      </w:r>
      <w:r w:rsidRPr="00D55937">
        <w:rPr>
          <w:color w:val="020303"/>
          <w:spacing w:val="-3"/>
          <w:sz w:val="16"/>
        </w:rPr>
        <w:t xml:space="preserve"> </w:t>
      </w:r>
      <w:r w:rsidRPr="00D55937">
        <w:rPr>
          <w:color w:val="020303"/>
          <w:sz w:val="16"/>
        </w:rPr>
        <w:t>do</w:t>
      </w:r>
      <w:r w:rsidRPr="00D55937">
        <w:rPr>
          <w:color w:val="020303"/>
          <w:spacing w:val="-4"/>
          <w:sz w:val="16"/>
        </w:rPr>
        <w:t xml:space="preserve"> </w:t>
      </w:r>
      <w:r w:rsidRPr="00D55937">
        <w:rPr>
          <w:color w:val="020303"/>
          <w:sz w:val="16"/>
        </w:rPr>
        <w:t>materskej</w:t>
      </w:r>
      <w:r w:rsidRPr="00D55937">
        <w:rPr>
          <w:color w:val="020303"/>
          <w:spacing w:val="-3"/>
          <w:sz w:val="16"/>
        </w:rPr>
        <w:t xml:space="preserve"> </w:t>
      </w:r>
      <w:r w:rsidRPr="00D55937">
        <w:rPr>
          <w:color w:val="020303"/>
          <w:spacing w:val="-2"/>
          <w:sz w:val="16"/>
        </w:rPr>
        <w:t>školy</w:t>
      </w:r>
    </w:p>
    <w:p w:rsidR="008F1B23" w:rsidRPr="00D55937" w:rsidRDefault="004F682C">
      <w:pPr>
        <w:pStyle w:val="Odsekzoznamu"/>
        <w:numPr>
          <w:ilvl w:val="0"/>
          <w:numId w:val="2"/>
        </w:numPr>
        <w:tabs>
          <w:tab w:val="left" w:pos="437"/>
        </w:tabs>
        <w:spacing w:before="40"/>
        <w:ind w:left="437" w:hanging="304"/>
        <w:rPr>
          <w:sz w:val="24"/>
        </w:rPr>
      </w:pPr>
      <w:r w:rsidRPr="00D5593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4961255</wp:posOffset>
                </wp:positionH>
                <wp:positionV relativeFrom="paragraph">
                  <wp:posOffset>1439545</wp:posOffset>
                </wp:positionV>
                <wp:extent cx="962025" cy="186055"/>
                <wp:effectExtent l="0" t="0" r="0" b="0"/>
                <wp:wrapNone/>
                <wp:docPr id="3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90.65pt;margin-top:113.35pt;width:75.75pt;height:14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907" w:rsidRPr="00D55937">
        <w:rPr>
          <w:color w:val="020303"/>
          <w:sz w:val="24"/>
        </w:rPr>
        <w:t>Údaje</w:t>
      </w:r>
      <w:r w:rsidR="00E62907" w:rsidRPr="00D55937">
        <w:rPr>
          <w:color w:val="020303"/>
          <w:spacing w:val="-5"/>
          <w:sz w:val="24"/>
        </w:rPr>
        <w:t xml:space="preserve"> </w:t>
      </w:r>
      <w:r w:rsidR="00E62907" w:rsidRPr="00D55937">
        <w:rPr>
          <w:color w:val="020303"/>
          <w:spacing w:val="-2"/>
          <w:sz w:val="24"/>
        </w:rPr>
        <w:t>dieťaťa</w:t>
      </w:r>
    </w:p>
    <w:p w:rsidR="008F1B23" w:rsidRDefault="008F1B23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8F1B23" w:rsidRPr="00D5593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100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61"/>
              <w:ind w:left="111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78"/>
              <w:ind w:left="11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Rodné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priezvisko</w:t>
            </w:r>
          </w:p>
        </w:tc>
      </w:tr>
      <w:tr w:rsidR="008F1B23" w:rsidRPr="00D5593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116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Dátum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8F1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B23" w:rsidRPr="00D5593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113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Miesto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8F1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B23" w:rsidRPr="00D5593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19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Adresa</w:t>
            </w:r>
            <w:r w:rsidRPr="00D55937">
              <w:rPr>
                <w:color w:val="020303"/>
                <w:spacing w:val="-3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trvalého</w:t>
            </w:r>
            <w:r w:rsidRPr="00D55937">
              <w:rPr>
                <w:color w:val="020303"/>
                <w:spacing w:val="-2"/>
                <w:sz w:val="16"/>
              </w:rPr>
              <w:t xml:space="preserve"> pobytu</w:t>
            </w:r>
          </w:p>
          <w:p w:rsidR="008F1B23" w:rsidRPr="00D55937" w:rsidRDefault="00E62907">
            <w:pPr>
              <w:pStyle w:val="TableParagraph"/>
              <w:spacing w:before="16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2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ind w:left="100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8F1B23" w:rsidRPr="00D5593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58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Adresa</w:t>
            </w:r>
            <w:r w:rsidRPr="00D55937">
              <w:rPr>
                <w:color w:val="020303"/>
                <w:spacing w:val="-8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miesta,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kde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sa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dieťa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obvykle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zdržiava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(ak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sa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nezdržiava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na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adrese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trvalého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pobytu)</w:t>
            </w:r>
            <w:r w:rsidRPr="00D55937">
              <w:rPr>
                <w:color w:val="020303"/>
                <w:spacing w:val="-2"/>
                <w:position w:val="5"/>
                <w:sz w:val="9"/>
              </w:rPr>
              <w:t>1</w:t>
            </w:r>
            <w:r w:rsidRPr="00D55937">
              <w:rPr>
                <w:color w:val="020303"/>
                <w:spacing w:val="-2"/>
                <w:sz w:val="16"/>
              </w:rPr>
              <w:t>)</w:t>
            </w:r>
          </w:p>
          <w:p w:rsidR="008F1B23" w:rsidRPr="00D55937" w:rsidRDefault="00E62907">
            <w:pPr>
              <w:pStyle w:val="TableParagraph"/>
              <w:spacing w:before="16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2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ind w:left="100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8F1B23" w:rsidRPr="00D5593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95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Rodné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číslo</w:t>
            </w:r>
          </w:p>
        </w:tc>
      </w:tr>
      <w:tr w:rsidR="008F1B23" w:rsidRPr="00D5593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86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Štátna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príslušnosť</w:t>
            </w:r>
          </w:p>
        </w:tc>
      </w:tr>
      <w:tr w:rsidR="008F1B23" w:rsidRPr="00D5593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10"/>
              <w:ind w:left="100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Národnosť</w:t>
            </w:r>
          </w:p>
        </w:tc>
      </w:tr>
      <w:tr w:rsidR="008F1B23" w:rsidRPr="00D5593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98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Primárny</w:t>
            </w:r>
            <w:r w:rsidRPr="00D55937">
              <w:rPr>
                <w:color w:val="020303"/>
                <w:position w:val="5"/>
                <w:sz w:val="9"/>
              </w:rPr>
              <w:t>2</w:t>
            </w:r>
            <w:r w:rsidRPr="00D55937">
              <w:rPr>
                <w:color w:val="020303"/>
                <w:sz w:val="16"/>
              </w:rPr>
              <w:t>)</w:t>
            </w:r>
            <w:r w:rsidRPr="00D55937">
              <w:rPr>
                <w:color w:val="020303"/>
                <w:spacing w:val="-9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materinský</w:t>
            </w:r>
            <w:r w:rsidRPr="00D55937">
              <w:rPr>
                <w:color w:val="020303"/>
                <w:spacing w:val="-9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jazyk</w:t>
            </w:r>
          </w:p>
        </w:tc>
      </w:tr>
      <w:tr w:rsidR="008F1B23" w:rsidRPr="00D5593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86"/>
              <w:ind w:left="100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Iný</w:t>
            </w:r>
            <w:r w:rsidRPr="00D55937">
              <w:rPr>
                <w:color w:val="020303"/>
                <w:position w:val="5"/>
                <w:sz w:val="9"/>
              </w:rPr>
              <w:t>3</w:t>
            </w:r>
            <w:r w:rsidRPr="00D55937">
              <w:rPr>
                <w:color w:val="020303"/>
                <w:sz w:val="16"/>
              </w:rPr>
              <w:t>)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materinský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jazyk</w:t>
            </w:r>
          </w:p>
        </w:tc>
      </w:tr>
    </w:tbl>
    <w:p w:rsidR="008F1B23" w:rsidRPr="00D55937" w:rsidRDefault="008F1B23">
      <w:pPr>
        <w:pStyle w:val="Zkladntext"/>
        <w:spacing w:before="6"/>
        <w:rPr>
          <w:sz w:val="24"/>
        </w:rPr>
      </w:pPr>
    </w:p>
    <w:p w:rsidR="008F1B23" w:rsidRPr="00D55937" w:rsidRDefault="004F682C">
      <w:pPr>
        <w:pStyle w:val="Odsekzoznamu"/>
        <w:numPr>
          <w:ilvl w:val="0"/>
          <w:numId w:val="2"/>
        </w:numPr>
        <w:tabs>
          <w:tab w:val="left" w:pos="448"/>
        </w:tabs>
        <w:spacing w:before="0" w:line="312" w:lineRule="auto"/>
        <w:ind w:left="144" w:right="2970" w:firstLine="0"/>
        <w:rPr>
          <w:sz w:val="24"/>
        </w:rPr>
      </w:pPr>
      <w:r w:rsidRPr="00D5593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-1909445</wp:posOffset>
                </wp:positionV>
                <wp:extent cx="962025" cy="186055"/>
                <wp:effectExtent l="0" t="0" r="0" b="0"/>
                <wp:wrapNone/>
                <wp:docPr id="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390.95pt;margin-top:-150.35pt;width:75.75pt;height:14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593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1359535</wp:posOffset>
                </wp:positionV>
                <wp:extent cx="962025" cy="186055"/>
                <wp:effectExtent l="0" t="0" r="0" b="0"/>
                <wp:wrapNone/>
                <wp:docPr id="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8" type="#_x0000_t202" style="position:absolute;left:0;text-align:left;margin-left:391.15pt;margin-top:107.05pt;width:75.75pt;height:14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593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2282190</wp:posOffset>
                </wp:positionV>
                <wp:extent cx="962025" cy="186055"/>
                <wp:effectExtent l="0" t="0" r="0" b="0"/>
                <wp:wrapNone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9" type="#_x0000_t202" style="position:absolute;left:0;text-align:left;margin-left:391.15pt;margin-top:179.7pt;width:75.75pt;height:14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907" w:rsidRPr="00D55937">
        <w:rPr>
          <w:color w:val="020303"/>
          <w:sz w:val="24"/>
        </w:rPr>
        <w:t>Údaje</w:t>
      </w:r>
      <w:r w:rsidR="00E62907" w:rsidRPr="00D55937">
        <w:rPr>
          <w:color w:val="020303"/>
          <w:spacing w:val="-11"/>
          <w:sz w:val="24"/>
        </w:rPr>
        <w:t xml:space="preserve"> </w:t>
      </w:r>
      <w:r w:rsidR="00E62907" w:rsidRPr="00D55937">
        <w:rPr>
          <w:color w:val="020303"/>
          <w:sz w:val="24"/>
        </w:rPr>
        <w:t>zákonných</w:t>
      </w:r>
      <w:r w:rsidR="00E62907" w:rsidRPr="00D55937">
        <w:rPr>
          <w:color w:val="020303"/>
          <w:spacing w:val="-11"/>
          <w:sz w:val="24"/>
        </w:rPr>
        <w:t xml:space="preserve"> </w:t>
      </w:r>
      <w:r w:rsidR="00E62907" w:rsidRPr="00D55937">
        <w:rPr>
          <w:color w:val="020303"/>
          <w:sz w:val="24"/>
        </w:rPr>
        <w:t>zástupcov</w:t>
      </w:r>
      <w:r w:rsidR="00E62907" w:rsidRPr="00D55937">
        <w:rPr>
          <w:color w:val="020303"/>
          <w:spacing w:val="-11"/>
          <w:sz w:val="24"/>
        </w:rPr>
        <w:t xml:space="preserve"> </w:t>
      </w:r>
      <w:r w:rsidR="00E62907" w:rsidRPr="00D55937">
        <w:rPr>
          <w:color w:val="020303"/>
          <w:sz w:val="24"/>
        </w:rPr>
        <w:t>dieťaťa</w:t>
      </w:r>
      <w:r w:rsidR="00E62907" w:rsidRPr="00D55937">
        <w:rPr>
          <w:color w:val="020303"/>
          <w:spacing w:val="-11"/>
          <w:sz w:val="24"/>
        </w:rPr>
        <w:t xml:space="preserve"> </w:t>
      </w:r>
      <w:r w:rsidR="00E62907" w:rsidRPr="00D55937">
        <w:rPr>
          <w:color w:val="020303"/>
          <w:sz w:val="24"/>
        </w:rPr>
        <w:t>alebo</w:t>
      </w:r>
      <w:r w:rsidR="00E62907" w:rsidRPr="00D55937">
        <w:rPr>
          <w:color w:val="020303"/>
          <w:spacing w:val="-11"/>
          <w:sz w:val="24"/>
        </w:rPr>
        <w:t xml:space="preserve"> </w:t>
      </w:r>
      <w:r w:rsidR="00E62907" w:rsidRPr="00D55937">
        <w:rPr>
          <w:color w:val="020303"/>
          <w:sz w:val="24"/>
        </w:rPr>
        <w:t>zástupcu</w:t>
      </w:r>
      <w:r w:rsidR="00E62907" w:rsidRPr="00D55937">
        <w:rPr>
          <w:color w:val="020303"/>
          <w:spacing w:val="-11"/>
          <w:sz w:val="24"/>
        </w:rPr>
        <w:t xml:space="preserve"> </w:t>
      </w:r>
      <w:r w:rsidR="00E62907" w:rsidRPr="00D55937">
        <w:rPr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6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8F1B23" w:rsidRPr="00D5593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49"/>
              <w:ind w:left="93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49"/>
              <w:ind w:left="99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49"/>
              <w:ind w:left="102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Titul</w:t>
            </w:r>
          </w:p>
        </w:tc>
      </w:tr>
      <w:tr w:rsidR="008F1B23" w:rsidRPr="00D5593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57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Rodné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číslo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alebo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dátum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narodenia,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ak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ide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o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8F1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B23" w:rsidRPr="00D5593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73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Miesto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narodenia</w:t>
            </w:r>
          </w:p>
        </w:tc>
      </w:tr>
      <w:tr w:rsidR="008F1B23" w:rsidRPr="00D5593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79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Adresa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bydliska</w:t>
            </w:r>
          </w:p>
          <w:p w:rsidR="008F1B23" w:rsidRPr="00D55937" w:rsidRDefault="00E62907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2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2"/>
                <w:sz w:val="16"/>
              </w:rPr>
              <w:t xml:space="preserve"> číslo: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8F1B23" w:rsidRPr="00D5593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8F1B23" w:rsidRPr="00D5593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91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Kontakt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na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účely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komunikácie</w:t>
            </w:r>
            <w:r w:rsidRPr="00D55937">
              <w:rPr>
                <w:color w:val="020303"/>
                <w:spacing w:val="-2"/>
                <w:position w:val="5"/>
                <w:sz w:val="9"/>
              </w:rPr>
              <w:t>4</w:t>
            </w:r>
            <w:r w:rsidRPr="00D55937">
              <w:rPr>
                <w:color w:val="020303"/>
                <w:spacing w:val="-2"/>
                <w:sz w:val="16"/>
              </w:rPr>
              <w:t>)</w:t>
            </w:r>
          </w:p>
          <w:p w:rsidR="008F1B23" w:rsidRPr="00D55937" w:rsidRDefault="00E62907">
            <w:pPr>
              <w:pStyle w:val="TableParagraph"/>
              <w:spacing w:before="16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Korešpondenčná</w:t>
            </w:r>
            <w:r w:rsidRPr="00D55937">
              <w:rPr>
                <w:color w:val="020303"/>
                <w:spacing w:val="14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adresa</w:t>
            </w:r>
            <w:r w:rsidRPr="00D55937">
              <w:rPr>
                <w:color w:val="020303"/>
                <w:spacing w:val="-2"/>
                <w:position w:val="5"/>
                <w:sz w:val="9"/>
              </w:rPr>
              <w:t>5</w:t>
            </w:r>
            <w:r w:rsidRPr="00D55937">
              <w:rPr>
                <w:color w:val="020303"/>
                <w:spacing w:val="-2"/>
                <w:sz w:val="16"/>
              </w:rPr>
              <w:t>)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3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číslo: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Štát: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Číslo</w:t>
            </w:r>
            <w:r w:rsidRPr="00D55937">
              <w:rPr>
                <w:color w:val="020303"/>
                <w:spacing w:val="-9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elektronickej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schránky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(v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tvare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E000000000):</w:t>
            </w:r>
          </w:p>
          <w:p w:rsidR="008F1B23" w:rsidRPr="00D55937" w:rsidRDefault="008F1B23">
            <w:pPr>
              <w:pStyle w:val="TableParagraph"/>
              <w:spacing w:before="9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Telefón: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8F1B23" w:rsidRPr="00D5593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F1B23" w:rsidRPr="00D55937" w:rsidRDefault="004F682C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 w:rsidRPr="00D55937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487295488" behindDoc="1" locked="0" layoutInCell="1" allowOverlap="1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2540</wp:posOffset>
                      </wp:positionV>
                      <wp:extent cx="182880" cy="186690"/>
                      <wp:effectExtent l="0" t="0" r="0" b="0"/>
                      <wp:wrapNone/>
                      <wp:docPr id="33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6690"/>
                                <a:chOff x="3584" y="4"/>
                                <a:chExt cx="288" cy="294"/>
                              </a:xfrm>
                            </wpg:grpSpPr>
                            <wps:wsp>
                              <wps:cNvPr id="34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3" y="4"/>
                                  <a:ext cx="288" cy="294"/>
                                </a:xfrm>
                                <a:custGeom>
                                  <a:avLst/>
                                  <a:gdLst>
                                    <a:gd name="T0" fmla="+- 0 3871 3584"/>
                                    <a:gd name="T1" fmla="*/ T0 w 288"/>
                                    <a:gd name="T2" fmla="+- 0 5 4"/>
                                    <a:gd name="T3" fmla="*/ 5 h 294"/>
                                    <a:gd name="T4" fmla="+- 0 3871 3584"/>
                                    <a:gd name="T5" fmla="*/ T4 w 288"/>
                                    <a:gd name="T6" fmla="+- 0 5 4"/>
                                    <a:gd name="T7" fmla="*/ 5 h 294"/>
                                    <a:gd name="T8" fmla="+- 0 3871 3584"/>
                                    <a:gd name="T9" fmla="*/ T8 w 288"/>
                                    <a:gd name="T10" fmla="+- 0 4 4"/>
                                    <a:gd name="T11" fmla="*/ 4 h 294"/>
                                    <a:gd name="T12" fmla="+- 0 3861 3584"/>
                                    <a:gd name="T13" fmla="*/ T12 w 288"/>
                                    <a:gd name="T14" fmla="+- 0 4 4"/>
                                    <a:gd name="T15" fmla="*/ 4 h 294"/>
                                    <a:gd name="T16" fmla="+- 0 3861 3584"/>
                                    <a:gd name="T17" fmla="*/ T16 w 288"/>
                                    <a:gd name="T18" fmla="+- 0 14 4"/>
                                    <a:gd name="T19" fmla="*/ 14 h 294"/>
                                    <a:gd name="T20" fmla="+- 0 3861 3584"/>
                                    <a:gd name="T21" fmla="*/ T20 w 288"/>
                                    <a:gd name="T22" fmla="+- 0 288 4"/>
                                    <a:gd name="T23" fmla="*/ 288 h 294"/>
                                    <a:gd name="T24" fmla="+- 0 3593 3584"/>
                                    <a:gd name="T25" fmla="*/ T24 w 288"/>
                                    <a:gd name="T26" fmla="+- 0 288 4"/>
                                    <a:gd name="T27" fmla="*/ 288 h 294"/>
                                    <a:gd name="T28" fmla="+- 0 3593 3584"/>
                                    <a:gd name="T29" fmla="*/ T28 w 288"/>
                                    <a:gd name="T30" fmla="+- 0 14 4"/>
                                    <a:gd name="T31" fmla="*/ 14 h 294"/>
                                    <a:gd name="T32" fmla="+- 0 3861 3584"/>
                                    <a:gd name="T33" fmla="*/ T32 w 288"/>
                                    <a:gd name="T34" fmla="+- 0 14 4"/>
                                    <a:gd name="T35" fmla="*/ 14 h 294"/>
                                    <a:gd name="T36" fmla="+- 0 3861 3584"/>
                                    <a:gd name="T37" fmla="*/ T36 w 288"/>
                                    <a:gd name="T38" fmla="+- 0 4 4"/>
                                    <a:gd name="T39" fmla="*/ 4 h 294"/>
                                    <a:gd name="T40" fmla="+- 0 3584 3584"/>
                                    <a:gd name="T41" fmla="*/ T40 w 288"/>
                                    <a:gd name="T42" fmla="+- 0 4 4"/>
                                    <a:gd name="T43" fmla="*/ 4 h 294"/>
                                    <a:gd name="T44" fmla="+- 0 3584 3584"/>
                                    <a:gd name="T45" fmla="*/ T44 w 288"/>
                                    <a:gd name="T46" fmla="+- 0 5 4"/>
                                    <a:gd name="T47" fmla="*/ 5 h 294"/>
                                    <a:gd name="T48" fmla="+- 0 3584 3584"/>
                                    <a:gd name="T49" fmla="*/ T48 w 288"/>
                                    <a:gd name="T50" fmla="+- 0 297 4"/>
                                    <a:gd name="T51" fmla="*/ 297 h 294"/>
                                    <a:gd name="T52" fmla="+- 0 3584 3584"/>
                                    <a:gd name="T53" fmla="*/ T52 w 288"/>
                                    <a:gd name="T54" fmla="+- 0 298 4"/>
                                    <a:gd name="T55" fmla="*/ 298 h 294"/>
                                    <a:gd name="T56" fmla="+- 0 3870 3584"/>
                                    <a:gd name="T57" fmla="*/ T56 w 288"/>
                                    <a:gd name="T58" fmla="+- 0 298 4"/>
                                    <a:gd name="T59" fmla="*/ 298 h 294"/>
                                    <a:gd name="T60" fmla="+- 0 3870 3584"/>
                                    <a:gd name="T61" fmla="*/ T60 w 288"/>
                                    <a:gd name="T62" fmla="+- 0 297 4"/>
                                    <a:gd name="T63" fmla="*/ 297 h 294"/>
                                    <a:gd name="T64" fmla="+- 0 3871 3584"/>
                                    <a:gd name="T65" fmla="*/ T64 w 288"/>
                                    <a:gd name="T66" fmla="+- 0 297 4"/>
                                    <a:gd name="T67" fmla="*/ 297 h 294"/>
                                    <a:gd name="T68" fmla="+- 0 3871 3584"/>
                                    <a:gd name="T69" fmla="*/ T68 w 288"/>
                                    <a:gd name="T70" fmla="+- 0 5 4"/>
                                    <a:gd name="T71" fmla="*/ 5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88" h="294">
                                      <a:moveTo>
                                        <a:pt x="287" y="1"/>
                                      </a:moveTo>
                                      <a:lnTo>
                                        <a:pt x="287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284"/>
                                      </a:lnTo>
                                      <a:lnTo>
                                        <a:pt x="9" y="284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286" y="294"/>
                                      </a:lnTo>
                                      <a:lnTo>
                                        <a:pt x="286" y="293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287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ADBD3" id="docshapegroup7" o:spid="_x0000_s1026" style="position:absolute;margin-left:179.2pt;margin-top:.2pt;width:14.4pt;height:14.7pt;z-index:-16020992" coordorigin="3584,4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">
                      <v:shape id="docshape8" o:spid="_x0000_s1027" style="position:absolute;left:3583;top:4;width:288;height:294;visibility:visible;mso-wrap-style:square;v-text-anchor:top" coordsize="28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" path="m287,1r,l287,,277,r,10l277,284,9,284,9,10r268,l277,,,,,1,,293r,1l286,294r,-1l287,293,287,1xe" fillcolor="#231f20" stroked="f">
                        <v:path arrowok="t" o:connecttype="custom" o:connectlocs="287,5;287,5;287,4;277,4;277,14;277,288;9,288;9,14;277,14;277,4;0,4;0,5;0,297;0,298;286,298;286,297;287,297;287,5" o:connectangles="0,0,0,0,0,0,0,0,0,0,0,0,0,0,0,0,0,0"/>
                      </v:shape>
                    </v:group>
                  </w:pict>
                </mc:Fallback>
              </mc:AlternateContent>
            </w:r>
            <w:r w:rsidRPr="00D55937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487296000" behindDoc="1" locked="0" layoutInCell="1" allowOverlap="1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2540</wp:posOffset>
                      </wp:positionV>
                      <wp:extent cx="182880" cy="186690"/>
                      <wp:effectExtent l="0" t="0" r="0" b="0"/>
                      <wp:wrapNone/>
                      <wp:docPr id="3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6690"/>
                                <a:chOff x="5772" y="4"/>
                                <a:chExt cx="288" cy="294"/>
                              </a:xfrm>
                            </wpg:grpSpPr>
                            <wps:wsp>
                              <wps:cNvPr id="32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2" y="4"/>
                                  <a:ext cx="288" cy="294"/>
                                </a:xfrm>
                                <a:custGeom>
                                  <a:avLst/>
                                  <a:gdLst>
                                    <a:gd name="T0" fmla="+- 0 6060 5772"/>
                                    <a:gd name="T1" fmla="*/ T0 w 288"/>
                                    <a:gd name="T2" fmla="+- 0 5 4"/>
                                    <a:gd name="T3" fmla="*/ 5 h 294"/>
                                    <a:gd name="T4" fmla="+- 0 6059 5772"/>
                                    <a:gd name="T5" fmla="*/ T4 w 288"/>
                                    <a:gd name="T6" fmla="+- 0 5 4"/>
                                    <a:gd name="T7" fmla="*/ 5 h 294"/>
                                    <a:gd name="T8" fmla="+- 0 6059 5772"/>
                                    <a:gd name="T9" fmla="*/ T8 w 288"/>
                                    <a:gd name="T10" fmla="+- 0 4 4"/>
                                    <a:gd name="T11" fmla="*/ 4 h 294"/>
                                    <a:gd name="T12" fmla="+- 0 6050 5772"/>
                                    <a:gd name="T13" fmla="*/ T12 w 288"/>
                                    <a:gd name="T14" fmla="+- 0 4 4"/>
                                    <a:gd name="T15" fmla="*/ 4 h 294"/>
                                    <a:gd name="T16" fmla="+- 0 6050 5772"/>
                                    <a:gd name="T17" fmla="*/ T16 w 288"/>
                                    <a:gd name="T18" fmla="+- 0 14 4"/>
                                    <a:gd name="T19" fmla="*/ 14 h 294"/>
                                    <a:gd name="T20" fmla="+- 0 6050 5772"/>
                                    <a:gd name="T21" fmla="*/ T20 w 288"/>
                                    <a:gd name="T22" fmla="+- 0 288 4"/>
                                    <a:gd name="T23" fmla="*/ 288 h 294"/>
                                    <a:gd name="T24" fmla="+- 0 5782 5772"/>
                                    <a:gd name="T25" fmla="*/ T24 w 288"/>
                                    <a:gd name="T26" fmla="+- 0 288 4"/>
                                    <a:gd name="T27" fmla="*/ 288 h 294"/>
                                    <a:gd name="T28" fmla="+- 0 5782 5772"/>
                                    <a:gd name="T29" fmla="*/ T28 w 288"/>
                                    <a:gd name="T30" fmla="+- 0 14 4"/>
                                    <a:gd name="T31" fmla="*/ 14 h 294"/>
                                    <a:gd name="T32" fmla="+- 0 6050 5772"/>
                                    <a:gd name="T33" fmla="*/ T32 w 288"/>
                                    <a:gd name="T34" fmla="+- 0 14 4"/>
                                    <a:gd name="T35" fmla="*/ 14 h 294"/>
                                    <a:gd name="T36" fmla="+- 0 6050 5772"/>
                                    <a:gd name="T37" fmla="*/ T36 w 288"/>
                                    <a:gd name="T38" fmla="+- 0 4 4"/>
                                    <a:gd name="T39" fmla="*/ 4 h 294"/>
                                    <a:gd name="T40" fmla="+- 0 5773 5772"/>
                                    <a:gd name="T41" fmla="*/ T40 w 288"/>
                                    <a:gd name="T42" fmla="+- 0 4 4"/>
                                    <a:gd name="T43" fmla="*/ 4 h 294"/>
                                    <a:gd name="T44" fmla="+- 0 5773 5772"/>
                                    <a:gd name="T45" fmla="*/ T44 w 288"/>
                                    <a:gd name="T46" fmla="+- 0 5 4"/>
                                    <a:gd name="T47" fmla="*/ 5 h 294"/>
                                    <a:gd name="T48" fmla="+- 0 5772 5772"/>
                                    <a:gd name="T49" fmla="*/ T48 w 288"/>
                                    <a:gd name="T50" fmla="+- 0 297 4"/>
                                    <a:gd name="T51" fmla="*/ 297 h 294"/>
                                    <a:gd name="T52" fmla="+- 0 5773 5772"/>
                                    <a:gd name="T53" fmla="*/ T52 w 288"/>
                                    <a:gd name="T54" fmla="+- 0 298 4"/>
                                    <a:gd name="T55" fmla="*/ 298 h 294"/>
                                    <a:gd name="T56" fmla="+- 0 6059 5772"/>
                                    <a:gd name="T57" fmla="*/ T56 w 288"/>
                                    <a:gd name="T58" fmla="+- 0 298 4"/>
                                    <a:gd name="T59" fmla="*/ 298 h 294"/>
                                    <a:gd name="T60" fmla="+- 0 6059 5772"/>
                                    <a:gd name="T61" fmla="*/ T60 w 288"/>
                                    <a:gd name="T62" fmla="+- 0 297 4"/>
                                    <a:gd name="T63" fmla="*/ 297 h 294"/>
                                    <a:gd name="T64" fmla="+- 0 6060 5772"/>
                                    <a:gd name="T65" fmla="*/ T64 w 288"/>
                                    <a:gd name="T66" fmla="+- 0 297 4"/>
                                    <a:gd name="T67" fmla="*/ 297 h 294"/>
                                    <a:gd name="T68" fmla="+- 0 6060 5772"/>
                                    <a:gd name="T69" fmla="*/ T68 w 288"/>
                                    <a:gd name="T70" fmla="+- 0 5 4"/>
                                    <a:gd name="T71" fmla="*/ 5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88" h="294">
                                      <a:moveTo>
                                        <a:pt x="288" y="1"/>
                                      </a:moveTo>
                                      <a:lnTo>
                                        <a:pt x="287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84"/>
                                      </a:lnTo>
                                      <a:lnTo>
                                        <a:pt x="10" y="28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1" y="294"/>
                                      </a:lnTo>
                                      <a:lnTo>
                                        <a:pt x="287" y="294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288" y="293"/>
                                      </a:lnTo>
                                      <a:lnTo>
                                        <a:pt x="28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EDE38" id="docshapegroup9" o:spid="_x0000_s1026" style="position:absolute;margin-left:288.6pt;margin-top:.2pt;width:14.4pt;height:14.7pt;z-index:-16020480" coordorigin="5772,4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">
                      <v:shape id="docshape10" o:spid="_x0000_s1027" style="position:absolute;left:5772;top:4;width:288;height:294;visibility:visible;mso-wrap-style:square;v-text-anchor:top" coordsize="28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" path="m288,1r-1,l287,r-9,l278,10r,274l10,284,10,10r268,l278,,1,r,1l,293r1,1l287,294r,-1l288,293,288,1xe" fillcolor="#231f20" stroked="f">
                        <v:path arrowok="t" o:connecttype="custom" o:connectlocs="288,5;287,5;287,4;278,4;278,14;278,288;10,288;10,14;278,14;278,4;1,4;1,5;0,297;1,298;287,298;287,297;288,297;288,5" o:connectangles="0,0,0,0,0,0,0,0,0,0,0,0,0,0,0,0,0,0"/>
                      </v:shape>
                    </v:group>
                  </w:pict>
                </mc:Fallback>
              </mc:AlternateContent>
            </w:r>
            <w:r w:rsidRPr="00D55937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487296512" behindDoc="1" locked="0" layoutInCell="1" allowOverlap="1">
                      <wp:simplePos x="0" y="0"/>
                      <wp:positionH relativeFrom="column">
                        <wp:posOffset>4828540</wp:posOffset>
                      </wp:positionH>
                      <wp:positionV relativeFrom="paragraph">
                        <wp:posOffset>2540</wp:posOffset>
                      </wp:positionV>
                      <wp:extent cx="182880" cy="186690"/>
                      <wp:effectExtent l="0" t="0" r="0" b="0"/>
                      <wp:wrapNone/>
                      <wp:docPr id="29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6690"/>
                                <a:chOff x="7604" y="4"/>
                                <a:chExt cx="288" cy="294"/>
                              </a:xfrm>
                            </wpg:grpSpPr>
                            <wps:wsp>
                              <wps:cNvPr id="30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03" y="4"/>
                                  <a:ext cx="288" cy="294"/>
                                </a:xfrm>
                                <a:custGeom>
                                  <a:avLst/>
                                  <a:gdLst>
                                    <a:gd name="T0" fmla="+- 0 7891 7604"/>
                                    <a:gd name="T1" fmla="*/ T0 w 288"/>
                                    <a:gd name="T2" fmla="+- 0 5 4"/>
                                    <a:gd name="T3" fmla="*/ 5 h 294"/>
                                    <a:gd name="T4" fmla="+- 0 7890 7604"/>
                                    <a:gd name="T5" fmla="*/ T4 w 288"/>
                                    <a:gd name="T6" fmla="+- 0 5 4"/>
                                    <a:gd name="T7" fmla="*/ 5 h 294"/>
                                    <a:gd name="T8" fmla="+- 0 7890 7604"/>
                                    <a:gd name="T9" fmla="*/ T8 w 288"/>
                                    <a:gd name="T10" fmla="+- 0 4 4"/>
                                    <a:gd name="T11" fmla="*/ 4 h 294"/>
                                    <a:gd name="T12" fmla="+- 0 7881 7604"/>
                                    <a:gd name="T13" fmla="*/ T12 w 288"/>
                                    <a:gd name="T14" fmla="+- 0 4 4"/>
                                    <a:gd name="T15" fmla="*/ 4 h 294"/>
                                    <a:gd name="T16" fmla="+- 0 7881 7604"/>
                                    <a:gd name="T17" fmla="*/ T16 w 288"/>
                                    <a:gd name="T18" fmla="+- 0 14 4"/>
                                    <a:gd name="T19" fmla="*/ 14 h 294"/>
                                    <a:gd name="T20" fmla="+- 0 7881 7604"/>
                                    <a:gd name="T21" fmla="*/ T20 w 288"/>
                                    <a:gd name="T22" fmla="+- 0 288 4"/>
                                    <a:gd name="T23" fmla="*/ 288 h 294"/>
                                    <a:gd name="T24" fmla="+- 0 7613 7604"/>
                                    <a:gd name="T25" fmla="*/ T24 w 288"/>
                                    <a:gd name="T26" fmla="+- 0 288 4"/>
                                    <a:gd name="T27" fmla="*/ 288 h 294"/>
                                    <a:gd name="T28" fmla="+- 0 7613 7604"/>
                                    <a:gd name="T29" fmla="*/ T28 w 288"/>
                                    <a:gd name="T30" fmla="+- 0 14 4"/>
                                    <a:gd name="T31" fmla="*/ 14 h 294"/>
                                    <a:gd name="T32" fmla="+- 0 7881 7604"/>
                                    <a:gd name="T33" fmla="*/ T32 w 288"/>
                                    <a:gd name="T34" fmla="+- 0 14 4"/>
                                    <a:gd name="T35" fmla="*/ 14 h 294"/>
                                    <a:gd name="T36" fmla="+- 0 7881 7604"/>
                                    <a:gd name="T37" fmla="*/ T36 w 288"/>
                                    <a:gd name="T38" fmla="+- 0 4 4"/>
                                    <a:gd name="T39" fmla="*/ 4 h 294"/>
                                    <a:gd name="T40" fmla="+- 0 7604 7604"/>
                                    <a:gd name="T41" fmla="*/ T40 w 288"/>
                                    <a:gd name="T42" fmla="+- 0 4 4"/>
                                    <a:gd name="T43" fmla="*/ 4 h 294"/>
                                    <a:gd name="T44" fmla="+- 0 7604 7604"/>
                                    <a:gd name="T45" fmla="*/ T44 w 288"/>
                                    <a:gd name="T46" fmla="+- 0 5 4"/>
                                    <a:gd name="T47" fmla="*/ 5 h 294"/>
                                    <a:gd name="T48" fmla="+- 0 7604 7604"/>
                                    <a:gd name="T49" fmla="*/ T48 w 288"/>
                                    <a:gd name="T50" fmla="+- 0 297 4"/>
                                    <a:gd name="T51" fmla="*/ 297 h 294"/>
                                    <a:gd name="T52" fmla="+- 0 7604 7604"/>
                                    <a:gd name="T53" fmla="*/ T52 w 288"/>
                                    <a:gd name="T54" fmla="+- 0 298 4"/>
                                    <a:gd name="T55" fmla="*/ 298 h 294"/>
                                    <a:gd name="T56" fmla="+- 0 7890 7604"/>
                                    <a:gd name="T57" fmla="*/ T56 w 288"/>
                                    <a:gd name="T58" fmla="+- 0 298 4"/>
                                    <a:gd name="T59" fmla="*/ 298 h 294"/>
                                    <a:gd name="T60" fmla="+- 0 7890 7604"/>
                                    <a:gd name="T61" fmla="*/ T60 w 288"/>
                                    <a:gd name="T62" fmla="+- 0 297 4"/>
                                    <a:gd name="T63" fmla="*/ 297 h 294"/>
                                    <a:gd name="T64" fmla="+- 0 7891 7604"/>
                                    <a:gd name="T65" fmla="*/ T64 w 288"/>
                                    <a:gd name="T66" fmla="+- 0 297 4"/>
                                    <a:gd name="T67" fmla="*/ 297 h 294"/>
                                    <a:gd name="T68" fmla="+- 0 7891 7604"/>
                                    <a:gd name="T69" fmla="*/ T68 w 288"/>
                                    <a:gd name="T70" fmla="+- 0 5 4"/>
                                    <a:gd name="T71" fmla="*/ 5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88" h="294">
                                      <a:moveTo>
                                        <a:pt x="287" y="1"/>
                                      </a:moveTo>
                                      <a:lnTo>
                                        <a:pt x="286" y="1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284"/>
                                      </a:lnTo>
                                      <a:lnTo>
                                        <a:pt x="9" y="284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286" y="294"/>
                                      </a:lnTo>
                                      <a:lnTo>
                                        <a:pt x="286" y="293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287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7D27AE" id="docshapegroup11" o:spid="_x0000_s1026" style="position:absolute;margin-left:380.2pt;margin-top:.2pt;width:14.4pt;height:14.7pt;z-index:-16019968" coordorigin="7604,4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">
                      <v:shape id="docshape12" o:spid="_x0000_s1027" style="position:absolute;left:7603;top:4;width:288;height:294;visibility:visible;mso-wrap-style:square;v-text-anchor:top" coordsize="28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" path="m287,1r-1,l286,r-9,l277,10r,274l9,284,9,10r268,l277,,,,,1,,293r,1l286,294r,-1l287,293,287,1xe" fillcolor="#231f20" stroked="f">
                        <v:path arrowok="t" o:connecttype="custom" o:connectlocs="287,5;286,5;286,4;277,4;277,14;277,288;9,288;9,14;277,14;277,4;0,4;0,5;0,297;0,298;286,298;286,297;287,297;287,5" o:connectangles="0,0,0,0,0,0,0,0,0,0,0,0,0,0,0,0,0,0"/>
                      </v:shape>
                    </v:group>
                  </w:pict>
                </mc:Fallback>
              </mc:AlternateContent>
            </w:r>
            <w:r w:rsidR="00E62907" w:rsidRPr="00D55937">
              <w:rPr>
                <w:color w:val="020303"/>
                <w:sz w:val="16"/>
              </w:rPr>
              <w:t>Vzťah</w:t>
            </w:r>
            <w:r w:rsidR="00E62907" w:rsidRPr="00D55937">
              <w:rPr>
                <w:color w:val="020303"/>
                <w:spacing w:val="-6"/>
                <w:sz w:val="16"/>
              </w:rPr>
              <w:t xml:space="preserve"> </w:t>
            </w:r>
            <w:r w:rsidR="00E62907" w:rsidRPr="00D55937">
              <w:rPr>
                <w:color w:val="020303"/>
                <w:sz w:val="16"/>
              </w:rPr>
              <w:t>voči</w:t>
            </w:r>
            <w:r w:rsidR="00E62907" w:rsidRPr="00D55937">
              <w:rPr>
                <w:color w:val="020303"/>
                <w:spacing w:val="-5"/>
                <w:sz w:val="16"/>
              </w:rPr>
              <w:t xml:space="preserve"> </w:t>
            </w:r>
            <w:r w:rsidR="00E62907" w:rsidRPr="00D55937">
              <w:rPr>
                <w:color w:val="020303"/>
                <w:sz w:val="16"/>
              </w:rPr>
              <w:t>dieťaťu</w:t>
            </w:r>
            <w:r w:rsidR="00E62907" w:rsidRPr="00D55937">
              <w:rPr>
                <w:color w:val="020303"/>
                <w:spacing w:val="-5"/>
                <w:sz w:val="16"/>
              </w:rPr>
              <w:t xml:space="preserve"> </w:t>
            </w:r>
            <w:r w:rsidR="00E62907" w:rsidRPr="00D55937">
              <w:rPr>
                <w:color w:val="020303"/>
                <w:spacing w:val="-2"/>
                <w:sz w:val="16"/>
              </w:rPr>
              <w:t>(označte):</w:t>
            </w:r>
            <w:r w:rsidR="00E62907" w:rsidRPr="00D55937">
              <w:rPr>
                <w:color w:val="020303"/>
                <w:sz w:val="16"/>
              </w:rPr>
              <w:tab/>
            </w:r>
            <w:r w:rsidR="00E62907" w:rsidRPr="00D55937">
              <w:rPr>
                <w:color w:val="020303"/>
                <w:spacing w:val="-4"/>
                <w:sz w:val="16"/>
              </w:rPr>
              <w:t>Otec</w:t>
            </w:r>
            <w:r w:rsidR="00E62907" w:rsidRPr="00D55937">
              <w:rPr>
                <w:color w:val="020303"/>
                <w:sz w:val="16"/>
              </w:rPr>
              <w:tab/>
            </w:r>
            <w:r w:rsidR="00E62907" w:rsidRPr="00D55937">
              <w:rPr>
                <w:color w:val="020303"/>
                <w:spacing w:val="-2"/>
                <w:sz w:val="16"/>
              </w:rPr>
              <w:t>Matka</w:t>
            </w:r>
            <w:r w:rsidR="00E62907" w:rsidRPr="00D55937">
              <w:rPr>
                <w:color w:val="020303"/>
                <w:sz w:val="16"/>
              </w:rPr>
              <w:tab/>
            </w:r>
            <w:r w:rsidR="00E62907" w:rsidRPr="00D55937">
              <w:rPr>
                <w:color w:val="020303"/>
                <w:spacing w:val="-5"/>
                <w:sz w:val="16"/>
              </w:rPr>
              <w:t>iný</w:t>
            </w:r>
            <w:r w:rsidR="00E62907" w:rsidRPr="00D55937">
              <w:rPr>
                <w:color w:val="020303"/>
                <w:sz w:val="16"/>
              </w:rPr>
              <w:tab/>
              <w:t>Uveďte</w:t>
            </w:r>
            <w:r w:rsidR="00E62907" w:rsidRPr="00D55937">
              <w:rPr>
                <w:color w:val="020303"/>
                <w:spacing w:val="-8"/>
                <w:sz w:val="16"/>
              </w:rPr>
              <w:t xml:space="preserve"> </w:t>
            </w:r>
            <w:r w:rsidR="00E62907" w:rsidRPr="00D55937">
              <w:rPr>
                <w:color w:val="020303"/>
                <w:spacing w:val="-2"/>
                <w:sz w:val="16"/>
              </w:rPr>
              <w:t>aký:</w:t>
            </w:r>
            <w:r w:rsidR="00E62907" w:rsidRPr="00D55937">
              <w:rPr>
                <w:color w:val="020303"/>
                <w:spacing w:val="-2"/>
                <w:position w:val="5"/>
                <w:sz w:val="9"/>
              </w:rPr>
              <w:t>6</w:t>
            </w:r>
            <w:r w:rsidR="00E62907" w:rsidRPr="00D55937"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8F1B23" w:rsidRPr="000412D7" w:rsidRDefault="004F682C">
      <w:pPr>
        <w:pStyle w:val="Zkladntext"/>
        <w:spacing w:before="23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175895</wp:posOffset>
                </wp:positionV>
                <wp:extent cx="1419225" cy="635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2488" id="docshape13" o:spid="_x0000_s1026" style="position:absolute;margin-left:40.8pt;margin-top:13.85pt;width:111.7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F1B23" w:rsidRDefault="00E62907">
      <w:pPr>
        <w:pStyle w:val="Odsekzoznamu"/>
        <w:numPr>
          <w:ilvl w:val="1"/>
          <w:numId w:val="2"/>
        </w:numPr>
        <w:tabs>
          <w:tab w:val="left" w:pos="262"/>
        </w:tabs>
        <w:spacing w:before="83"/>
        <w:ind w:hanging="122"/>
        <w:rPr>
          <w:sz w:val="10"/>
        </w:rPr>
      </w:pPr>
      <w:r>
        <w:rPr>
          <w:color w:val="010202"/>
          <w:w w:val="105"/>
          <w:sz w:val="10"/>
        </w:rPr>
        <w:t>Vypĺňa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prípade,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miesto,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obvykle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zdržiava,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nezhoduje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adresou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trvalého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pobytu.</w:t>
      </w:r>
    </w:p>
    <w:p w:rsidR="008F1B23" w:rsidRDefault="00E62907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dieťaťa.</w:t>
      </w:r>
    </w:p>
    <w:p w:rsidR="008F1B23" w:rsidRDefault="00E62907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Iný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používa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popri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jazyku.</w:t>
      </w:r>
    </w:p>
    <w:p w:rsidR="008F1B23" w:rsidRDefault="00E62907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Uvedie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kontakt,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preferuje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účely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komunikácie.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údaj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povinný;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vypĺňa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vtedy,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nepoužíva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elektronickú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schránku.</w:t>
      </w:r>
    </w:p>
    <w:p w:rsidR="008F1B23" w:rsidRDefault="00E62907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spacing w:val="-2"/>
          <w:w w:val="105"/>
          <w:sz w:val="10"/>
        </w:rPr>
        <w:t>Uvádza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vtedy,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ak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korešpondenčná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nezhoduje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adresou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bydliska.</w:t>
      </w:r>
    </w:p>
    <w:p w:rsidR="008F1B23" w:rsidRPr="004F682C" w:rsidRDefault="00E62907" w:rsidP="004F682C">
      <w:pPr>
        <w:pStyle w:val="Odsekzoznamu"/>
        <w:numPr>
          <w:ilvl w:val="1"/>
          <w:numId w:val="2"/>
        </w:numPr>
        <w:tabs>
          <w:tab w:val="left" w:pos="256"/>
          <w:tab w:val="left" w:pos="261"/>
        </w:tabs>
        <w:spacing w:line="249" w:lineRule="auto"/>
        <w:ind w:left="256" w:right="518" w:hanging="117"/>
        <w:rPr>
          <w:sz w:val="10"/>
        </w:rPr>
        <w:sectPr w:rsidR="008F1B23" w:rsidRPr="004F682C">
          <w:footerReference w:type="default" r:id="rId8"/>
          <w:type w:val="continuous"/>
          <w:pgSz w:w="11910" w:h="16840"/>
          <w:pgMar w:top="380" w:right="680" w:bottom="860" w:left="680" w:header="0" w:footer="665" w:gutter="0"/>
          <w:pgNumType w:start="1"/>
          <w:cols w:space="708"/>
        </w:sect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Napr.: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 starostlivosť, neodkladné opatrenie alebo výchovné opatrenie na základe rozhodnutia súdu.</w:t>
      </w:r>
    </w:p>
    <w:p w:rsidR="008F1B23" w:rsidRPr="00D55937" w:rsidRDefault="004F682C" w:rsidP="004F682C">
      <w:pPr>
        <w:spacing w:before="66" w:after="42"/>
        <w:rPr>
          <w:sz w:val="24"/>
        </w:rPr>
      </w:pPr>
      <w:r w:rsidRPr="00D55937"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4963795</wp:posOffset>
                </wp:positionH>
                <wp:positionV relativeFrom="paragraph">
                  <wp:posOffset>1185545</wp:posOffset>
                </wp:positionV>
                <wp:extent cx="962025" cy="186055"/>
                <wp:effectExtent l="0" t="0" r="0" b="0"/>
                <wp:wrapNone/>
                <wp:docPr id="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0" type="#_x0000_t202" style="position:absolute;margin-left:390.85pt;margin-top:93.35pt;width:75.75pt;height:14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907" w:rsidRPr="00D55937">
        <w:rPr>
          <w:color w:val="020303"/>
          <w:sz w:val="24"/>
        </w:rPr>
        <w:t>ZÁKONNÝ</w:t>
      </w:r>
      <w:r w:rsidR="00E62907" w:rsidRPr="00D55937">
        <w:rPr>
          <w:color w:val="020303"/>
          <w:spacing w:val="-8"/>
          <w:sz w:val="24"/>
        </w:rPr>
        <w:t xml:space="preserve"> </w:t>
      </w:r>
      <w:r w:rsidR="00E62907" w:rsidRPr="00D55937">
        <w:rPr>
          <w:color w:val="020303"/>
          <w:sz w:val="24"/>
        </w:rPr>
        <w:t>ZÁSTUPCA</w:t>
      </w:r>
      <w:r w:rsidR="00E62907" w:rsidRPr="00D55937">
        <w:rPr>
          <w:color w:val="020303"/>
          <w:spacing w:val="-16"/>
          <w:sz w:val="24"/>
        </w:rPr>
        <w:t xml:space="preserve"> </w:t>
      </w:r>
      <w:r w:rsidR="00E62907" w:rsidRPr="00D55937">
        <w:rPr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8F1B23" w:rsidRPr="00D5593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93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99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102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Titul</w:t>
            </w:r>
          </w:p>
        </w:tc>
      </w:tr>
      <w:tr w:rsidR="008F1B23" w:rsidRPr="00D5593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96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Rodné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číslo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alebo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dátum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narodenia,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ak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ide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o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8F1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1B23" w:rsidRPr="00D5593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13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Miesto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narodenia</w:t>
            </w:r>
          </w:p>
        </w:tc>
      </w:tr>
      <w:tr w:rsidR="008F1B23" w:rsidRPr="00D5593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19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Adresa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bydliska</w:t>
            </w:r>
          </w:p>
          <w:p w:rsidR="008F1B23" w:rsidRPr="00D55937" w:rsidRDefault="00E62907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2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2"/>
                <w:sz w:val="16"/>
              </w:rPr>
              <w:t xml:space="preserve"> číslo: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8F1B23" w:rsidRPr="00D5593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8F1B23" w:rsidRPr="00D55937" w:rsidTr="008F4D23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31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Kontakt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na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účely</w:t>
            </w:r>
            <w:r w:rsidRPr="00D55937">
              <w:rPr>
                <w:color w:val="020303"/>
                <w:spacing w:val="-4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komunikácie</w:t>
            </w:r>
            <w:r w:rsidRPr="00D55937">
              <w:rPr>
                <w:color w:val="020303"/>
                <w:spacing w:val="-2"/>
                <w:position w:val="5"/>
                <w:sz w:val="9"/>
              </w:rPr>
              <w:t>4</w:t>
            </w:r>
            <w:r w:rsidRPr="00D55937">
              <w:rPr>
                <w:color w:val="020303"/>
                <w:spacing w:val="-2"/>
                <w:sz w:val="16"/>
              </w:rPr>
              <w:t>)</w:t>
            </w:r>
          </w:p>
          <w:p w:rsidR="008F1B23" w:rsidRPr="00D55937" w:rsidRDefault="00E62907">
            <w:pPr>
              <w:pStyle w:val="TableParagraph"/>
              <w:spacing w:before="16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Korešpondenčná</w:t>
            </w:r>
            <w:r w:rsidRPr="00D55937">
              <w:rPr>
                <w:color w:val="020303"/>
                <w:spacing w:val="14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adresa</w:t>
            </w:r>
            <w:r w:rsidRPr="00D55937">
              <w:rPr>
                <w:color w:val="020303"/>
                <w:spacing w:val="-2"/>
                <w:position w:val="5"/>
                <w:sz w:val="9"/>
              </w:rPr>
              <w:t>5</w:t>
            </w:r>
            <w:r w:rsidRPr="00D55937">
              <w:rPr>
                <w:color w:val="020303"/>
                <w:spacing w:val="-2"/>
                <w:sz w:val="16"/>
              </w:rPr>
              <w:t>)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3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číslo: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Štát:</w:t>
            </w:r>
          </w:p>
          <w:p w:rsidR="008F1B23" w:rsidRPr="00D55937" w:rsidRDefault="008F1B23">
            <w:pPr>
              <w:pStyle w:val="TableParagraph"/>
              <w:spacing w:before="3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Číslo</w:t>
            </w:r>
            <w:r w:rsidRPr="00D55937">
              <w:rPr>
                <w:color w:val="020303"/>
                <w:spacing w:val="-9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elektronickej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schránky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(v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tvare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E000000000):</w:t>
            </w:r>
          </w:p>
          <w:p w:rsidR="008F1B23" w:rsidRPr="00D55937" w:rsidRDefault="008F1B23">
            <w:pPr>
              <w:pStyle w:val="TableParagraph"/>
              <w:spacing w:before="92"/>
              <w:rPr>
                <w:sz w:val="16"/>
              </w:rPr>
            </w:pPr>
          </w:p>
          <w:p w:rsidR="008F1B23" w:rsidRPr="00D55937" w:rsidRDefault="00E62907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Telefón: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8F1B23" w:rsidRPr="00D55937" w:rsidTr="008F4D23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4" w:space="0" w:color="auto"/>
            </w:tcBorders>
          </w:tcPr>
          <w:p w:rsidR="008F1B23" w:rsidRPr="00D55937" w:rsidRDefault="004F682C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 w:rsidRPr="00D55937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487300096" behindDoc="1" locked="0" layoutInCell="1" allowOverlap="1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27940</wp:posOffset>
                      </wp:positionV>
                      <wp:extent cx="182880" cy="186690"/>
                      <wp:effectExtent l="0" t="0" r="0" b="0"/>
                      <wp:wrapNone/>
                      <wp:docPr id="20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6690"/>
                                <a:chOff x="3584" y="44"/>
                                <a:chExt cx="288" cy="294"/>
                              </a:xfrm>
                            </wpg:grpSpPr>
                            <wps:wsp>
                              <wps:cNvPr id="21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3" y="44"/>
                                  <a:ext cx="288" cy="294"/>
                                </a:xfrm>
                                <a:custGeom>
                                  <a:avLst/>
                                  <a:gdLst>
                                    <a:gd name="T0" fmla="+- 0 3871 3584"/>
                                    <a:gd name="T1" fmla="*/ T0 w 288"/>
                                    <a:gd name="T2" fmla="+- 0 45 44"/>
                                    <a:gd name="T3" fmla="*/ 45 h 294"/>
                                    <a:gd name="T4" fmla="+- 0 3871 3584"/>
                                    <a:gd name="T5" fmla="*/ T4 w 288"/>
                                    <a:gd name="T6" fmla="+- 0 45 44"/>
                                    <a:gd name="T7" fmla="*/ 45 h 294"/>
                                    <a:gd name="T8" fmla="+- 0 3871 3584"/>
                                    <a:gd name="T9" fmla="*/ T8 w 288"/>
                                    <a:gd name="T10" fmla="+- 0 44 44"/>
                                    <a:gd name="T11" fmla="*/ 44 h 294"/>
                                    <a:gd name="T12" fmla="+- 0 3861 3584"/>
                                    <a:gd name="T13" fmla="*/ T12 w 288"/>
                                    <a:gd name="T14" fmla="+- 0 44 44"/>
                                    <a:gd name="T15" fmla="*/ 44 h 294"/>
                                    <a:gd name="T16" fmla="+- 0 3861 3584"/>
                                    <a:gd name="T17" fmla="*/ T16 w 288"/>
                                    <a:gd name="T18" fmla="+- 0 54 44"/>
                                    <a:gd name="T19" fmla="*/ 54 h 294"/>
                                    <a:gd name="T20" fmla="+- 0 3861 3584"/>
                                    <a:gd name="T21" fmla="*/ T20 w 288"/>
                                    <a:gd name="T22" fmla="+- 0 328 44"/>
                                    <a:gd name="T23" fmla="*/ 328 h 294"/>
                                    <a:gd name="T24" fmla="+- 0 3593 3584"/>
                                    <a:gd name="T25" fmla="*/ T24 w 288"/>
                                    <a:gd name="T26" fmla="+- 0 328 44"/>
                                    <a:gd name="T27" fmla="*/ 328 h 294"/>
                                    <a:gd name="T28" fmla="+- 0 3593 3584"/>
                                    <a:gd name="T29" fmla="*/ T28 w 288"/>
                                    <a:gd name="T30" fmla="+- 0 54 44"/>
                                    <a:gd name="T31" fmla="*/ 54 h 294"/>
                                    <a:gd name="T32" fmla="+- 0 3861 3584"/>
                                    <a:gd name="T33" fmla="*/ T32 w 288"/>
                                    <a:gd name="T34" fmla="+- 0 54 44"/>
                                    <a:gd name="T35" fmla="*/ 54 h 294"/>
                                    <a:gd name="T36" fmla="+- 0 3861 3584"/>
                                    <a:gd name="T37" fmla="*/ T36 w 288"/>
                                    <a:gd name="T38" fmla="+- 0 44 44"/>
                                    <a:gd name="T39" fmla="*/ 44 h 294"/>
                                    <a:gd name="T40" fmla="+- 0 3584 3584"/>
                                    <a:gd name="T41" fmla="*/ T40 w 288"/>
                                    <a:gd name="T42" fmla="+- 0 44 44"/>
                                    <a:gd name="T43" fmla="*/ 44 h 294"/>
                                    <a:gd name="T44" fmla="+- 0 3584 3584"/>
                                    <a:gd name="T45" fmla="*/ T44 w 288"/>
                                    <a:gd name="T46" fmla="+- 0 45 44"/>
                                    <a:gd name="T47" fmla="*/ 45 h 294"/>
                                    <a:gd name="T48" fmla="+- 0 3584 3584"/>
                                    <a:gd name="T49" fmla="*/ T48 w 288"/>
                                    <a:gd name="T50" fmla="+- 0 337 44"/>
                                    <a:gd name="T51" fmla="*/ 337 h 294"/>
                                    <a:gd name="T52" fmla="+- 0 3584 3584"/>
                                    <a:gd name="T53" fmla="*/ T52 w 288"/>
                                    <a:gd name="T54" fmla="+- 0 338 44"/>
                                    <a:gd name="T55" fmla="*/ 338 h 294"/>
                                    <a:gd name="T56" fmla="+- 0 3870 3584"/>
                                    <a:gd name="T57" fmla="*/ T56 w 288"/>
                                    <a:gd name="T58" fmla="+- 0 338 44"/>
                                    <a:gd name="T59" fmla="*/ 338 h 294"/>
                                    <a:gd name="T60" fmla="+- 0 3870 3584"/>
                                    <a:gd name="T61" fmla="*/ T60 w 288"/>
                                    <a:gd name="T62" fmla="+- 0 337 44"/>
                                    <a:gd name="T63" fmla="*/ 337 h 294"/>
                                    <a:gd name="T64" fmla="+- 0 3871 3584"/>
                                    <a:gd name="T65" fmla="*/ T64 w 288"/>
                                    <a:gd name="T66" fmla="+- 0 337 44"/>
                                    <a:gd name="T67" fmla="*/ 337 h 294"/>
                                    <a:gd name="T68" fmla="+- 0 3871 3584"/>
                                    <a:gd name="T69" fmla="*/ T68 w 288"/>
                                    <a:gd name="T70" fmla="+- 0 45 44"/>
                                    <a:gd name="T71" fmla="*/ 45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88" h="294">
                                      <a:moveTo>
                                        <a:pt x="287" y="1"/>
                                      </a:moveTo>
                                      <a:lnTo>
                                        <a:pt x="287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284"/>
                                      </a:lnTo>
                                      <a:lnTo>
                                        <a:pt x="9" y="284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286" y="294"/>
                                      </a:lnTo>
                                      <a:lnTo>
                                        <a:pt x="286" y="293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287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0619F6" id="docshapegroup15" o:spid="_x0000_s1026" style="position:absolute;margin-left:179.2pt;margin-top:2.2pt;width:14.4pt;height:14.7pt;z-index:-16016384" coordorigin="3584,44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">
                      <v:shape id="docshape16" o:spid="_x0000_s1027" style="position:absolute;left:3583;top:44;width:288;height:294;visibility:visible;mso-wrap-style:square;v-text-anchor:top" coordsize="28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" path="m287,1r,l287,,277,r,10l277,284,9,284,9,10r268,l277,,,,,1,,293r,1l286,294r,-1l287,293,287,1xe" fillcolor="#231f20" stroked="f">
                        <v:path arrowok="t" o:connecttype="custom" o:connectlocs="287,45;287,45;287,44;277,44;277,54;277,328;9,328;9,54;277,54;277,44;0,44;0,45;0,337;0,338;286,338;286,337;287,337;287,45" o:connectangles="0,0,0,0,0,0,0,0,0,0,0,0,0,0,0,0,0,0"/>
                      </v:shape>
                    </v:group>
                  </w:pict>
                </mc:Fallback>
              </mc:AlternateContent>
            </w:r>
            <w:r w:rsidRPr="00D55937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487300608" behindDoc="1" locked="0" layoutInCell="1" allowOverlap="1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27940</wp:posOffset>
                      </wp:positionV>
                      <wp:extent cx="182880" cy="186690"/>
                      <wp:effectExtent l="0" t="0" r="0" b="0"/>
                      <wp:wrapNone/>
                      <wp:docPr id="18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6690"/>
                                <a:chOff x="5772" y="44"/>
                                <a:chExt cx="288" cy="294"/>
                              </a:xfrm>
                            </wpg:grpSpPr>
                            <wps:wsp>
                              <wps:cNvPr id="19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2" y="44"/>
                                  <a:ext cx="288" cy="294"/>
                                </a:xfrm>
                                <a:custGeom>
                                  <a:avLst/>
                                  <a:gdLst>
                                    <a:gd name="T0" fmla="+- 0 6060 5772"/>
                                    <a:gd name="T1" fmla="*/ T0 w 288"/>
                                    <a:gd name="T2" fmla="+- 0 45 44"/>
                                    <a:gd name="T3" fmla="*/ 45 h 294"/>
                                    <a:gd name="T4" fmla="+- 0 6059 5772"/>
                                    <a:gd name="T5" fmla="*/ T4 w 288"/>
                                    <a:gd name="T6" fmla="+- 0 45 44"/>
                                    <a:gd name="T7" fmla="*/ 45 h 294"/>
                                    <a:gd name="T8" fmla="+- 0 6059 5772"/>
                                    <a:gd name="T9" fmla="*/ T8 w 288"/>
                                    <a:gd name="T10" fmla="+- 0 44 44"/>
                                    <a:gd name="T11" fmla="*/ 44 h 294"/>
                                    <a:gd name="T12" fmla="+- 0 6050 5772"/>
                                    <a:gd name="T13" fmla="*/ T12 w 288"/>
                                    <a:gd name="T14" fmla="+- 0 44 44"/>
                                    <a:gd name="T15" fmla="*/ 44 h 294"/>
                                    <a:gd name="T16" fmla="+- 0 6050 5772"/>
                                    <a:gd name="T17" fmla="*/ T16 w 288"/>
                                    <a:gd name="T18" fmla="+- 0 54 44"/>
                                    <a:gd name="T19" fmla="*/ 54 h 294"/>
                                    <a:gd name="T20" fmla="+- 0 6050 5772"/>
                                    <a:gd name="T21" fmla="*/ T20 w 288"/>
                                    <a:gd name="T22" fmla="+- 0 328 44"/>
                                    <a:gd name="T23" fmla="*/ 328 h 294"/>
                                    <a:gd name="T24" fmla="+- 0 5782 5772"/>
                                    <a:gd name="T25" fmla="*/ T24 w 288"/>
                                    <a:gd name="T26" fmla="+- 0 328 44"/>
                                    <a:gd name="T27" fmla="*/ 328 h 294"/>
                                    <a:gd name="T28" fmla="+- 0 5782 5772"/>
                                    <a:gd name="T29" fmla="*/ T28 w 288"/>
                                    <a:gd name="T30" fmla="+- 0 54 44"/>
                                    <a:gd name="T31" fmla="*/ 54 h 294"/>
                                    <a:gd name="T32" fmla="+- 0 6050 5772"/>
                                    <a:gd name="T33" fmla="*/ T32 w 288"/>
                                    <a:gd name="T34" fmla="+- 0 54 44"/>
                                    <a:gd name="T35" fmla="*/ 54 h 294"/>
                                    <a:gd name="T36" fmla="+- 0 6050 5772"/>
                                    <a:gd name="T37" fmla="*/ T36 w 288"/>
                                    <a:gd name="T38" fmla="+- 0 44 44"/>
                                    <a:gd name="T39" fmla="*/ 44 h 294"/>
                                    <a:gd name="T40" fmla="+- 0 5773 5772"/>
                                    <a:gd name="T41" fmla="*/ T40 w 288"/>
                                    <a:gd name="T42" fmla="+- 0 44 44"/>
                                    <a:gd name="T43" fmla="*/ 44 h 294"/>
                                    <a:gd name="T44" fmla="+- 0 5773 5772"/>
                                    <a:gd name="T45" fmla="*/ T44 w 288"/>
                                    <a:gd name="T46" fmla="+- 0 45 44"/>
                                    <a:gd name="T47" fmla="*/ 45 h 294"/>
                                    <a:gd name="T48" fmla="+- 0 5772 5772"/>
                                    <a:gd name="T49" fmla="*/ T48 w 288"/>
                                    <a:gd name="T50" fmla="+- 0 337 44"/>
                                    <a:gd name="T51" fmla="*/ 337 h 294"/>
                                    <a:gd name="T52" fmla="+- 0 5773 5772"/>
                                    <a:gd name="T53" fmla="*/ T52 w 288"/>
                                    <a:gd name="T54" fmla="+- 0 338 44"/>
                                    <a:gd name="T55" fmla="*/ 338 h 294"/>
                                    <a:gd name="T56" fmla="+- 0 6059 5772"/>
                                    <a:gd name="T57" fmla="*/ T56 w 288"/>
                                    <a:gd name="T58" fmla="+- 0 338 44"/>
                                    <a:gd name="T59" fmla="*/ 338 h 294"/>
                                    <a:gd name="T60" fmla="+- 0 6059 5772"/>
                                    <a:gd name="T61" fmla="*/ T60 w 288"/>
                                    <a:gd name="T62" fmla="+- 0 337 44"/>
                                    <a:gd name="T63" fmla="*/ 337 h 294"/>
                                    <a:gd name="T64" fmla="+- 0 6060 5772"/>
                                    <a:gd name="T65" fmla="*/ T64 w 288"/>
                                    <a:gd name="T66" fmla="+- 0 337 44"/>
                                    <a:gd name="T67" fmla="*/ 337 h 294"/>
                                    <a:gd name="T68" fmla="+- 0 6060 5772"/>
                                    <a:gd name="T69" fmla="*/ T68 w 288"/>
                                    <a:gd name="T70" fmla="+- 0 45 44"/>
                                    <a:gd name="T71" fmla="*/ 45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88" h="294">
                                      <a:moveTo>
                                        <a:pt x="288" y="1"/>
                                      </a:moveTo>
                                      <a:lnTo>
                                        <a:pt x="287" y="1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284"/>
                                      </a:lnTo>
                                      <a:lnTo>
                                        <a:pt x="10" y="28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1" y="294"/>
                                      </a:lnTo>
                                      <a:lnTo>
                                        <a:pt x="287" y="294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288" y="293"/>
                                      </a:lnTo>
                                      <a:lnTo>
                                        <a:pt x="28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B8AC8" id="docshapegroup17" o:spid="_x0000_s1026" style="position:absolute;margin-left:288.6pt;margin-top:2.2pt;width:14.4pt;height:14.7pt;z-index:-16015872" coordorigin="5772,44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">
                      <v:shape id="docshape18" o:spid="_x0000_s1027" style="position:absolute;left:5772;top:44;width:288;height:294;visibility:visible;mso-wrap-style:square;v-text-anchor:top" coordsize="28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" path="m288,1r-1,l287,r-9,l278,10r,274l10,284,10,10r268,l278,,1,r,1l,293r1,1l287,294r,-1l288,293,288,1xe" fillcolor="#231f20" stroked="f">
                        <v:path arrowok="t" o:connecttype="custom" o:connectlocs="288,45;287,45;287,44;278,44;278,54;278,328;10,328;10,54;278,54;278,44;1,44;1,45;0,337;1,338;287,338;287,337;288,337;288,45" o:connectangles="0,0,0,0,0,0,0,0,0,0,0,0,0,0,0,0,0,0"/>
                      </v:shape>
                    </v:group>
                  </w:pict>
                </mc:Fallback>
              </mc:AlternateContent>
            </w:r>
            <w:r w:rsidRPr="00D55937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487301120" behindDoc="1" locked="0" layoutInCell="1" allowOverlap="1">
                      <wp:simplePos x="0" y="0"/>
                      <wp:positionH relativeFrom="column">
                        <wp:posOffset>4828540</wp:posOffset>
                      </wp:positionH>
                      <wp:positionV relativeFrom="paragraph">
                        <wp:posOffset>27940</wp:posOffset>
                      </wp:positionV>
                      <wp:extent cx="182880" cy="186690"/>
                      <wp:effectExtent l="0" t="0" r="0" b="0"/>
                      <wp:wrapNone/>
                      <wp:docPr id="16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6690"/>
                                <a:chOff x="7604" y="44"/>
                                <a:chExt cx="288" cy="294"/>
                              </a:xfrm>
                            </wpg:grpSpPr>
                            <wps:wsp>
                              <wps:cNvPr id="17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03" y="44"/>
                                  <a:ext cx="288" cy="294"/>
                                </a:xfrm>
                                <a:custGeom>
                                  <a:avLst/>
                                  <a:gdLst>
                                    <a:gd name="T0" fmla="+- 0 7891 7604"/>
                                    <a:gd name="T1" fmla="*/ T0 w 288"/>
                                    <a:gd name="T2" fmla="+- 0 45 44"/>
                                    <a:gd name="T3" fmla="*/ 45 h 294"/>
                                    <a:gd name="T4" fmla="+- 0 7890 7604"/>
                                    <a:gd name="T5" fmla="*/ T4 w 288"/>
                                    <a:gd name="T6" fmla="+- 0 45 44"/>
                                    <a:gd name="T7" fmla="*/ 45 h 294"/>
                                    <a:gd name="T8" fmla="+- 0 7890 7604"/>
                                    <a:gd name="T9" fmla="*/ T8 w 288"/>
                                    <a:gd name="T10" fmla="+- 0 44 44"/>
                                    <a:gd name="T11" fmla="*/ 44 h 294"/>
                                    <a:gd name="T12" fmla="+- 0 7881 7604"/>
                                    <a:gd name="T13" fmla="*/ T12 w 288"/>
                                    <a:gd name="T14" fmla="+- 0 44 44"/>
                                    <a:gd name="T15" fmla="*/ 44 h 294"/>
                                    <a:gd name="T16" fmla="+- 0 7881 7604"/>
                                    <a:gd name="T17" fmla="*/ T16 w 288"/>
                                    <a:gd name="T18" fmla="+- 0 54 44"/>
                                    <a:gd name="T19" fmla="*/ 54 h 294"/>
                                    <a:gd name="T20" fmla="+- 0 7881 7604"/>
                                    <a:gd name="T21" fmla="*/ T20 w 288"/>
                                    <a:gd name="T22" fmla="+- 0 328 44"/>
                                    <a:gd name="T23" fmla="*/ 328 h 294"/>
                                    <a:gd name="T24" fmla="+- 0 7613 7604"/>
                                    <a:gd name="T25" fmla="*/ T24 w 288"/>
                                    <a:gd name="T26" fmla="+- 0 328 44"/>
                                    <a:gd name="T27" fmla="*/ 328 h 294"/>
                                    <a:gd name="T28" fmla="+- 0 7613 7604"/>
                                    <a:gd name="T29" fmla="*/ T28 w 288"/>
                                    <a:gd name="T30" fmla="+- 0 54 44"/>
                                    <a:gd name="T31" fmla="*/ 54 h 294"/>
                                    <a:gd name="T32" fmla="+- 0 7881 7604"/>
                                    <a:gd name="T33" fmla="*/ T32 w 288"/>
                                    <a:gd name="T34" fmla="+- 0 54 44"/>
                                    <a:gd name="T35" fmla="*/ 54 h 294"/>
                                    <a:gd name="T36" fmla="+- 0 7881 7604"/>
                                    <a:gd name="T37" fmla="*/ T36 w 288"/>
                                    <a:gd name="T38" fmla="+- 0 44 44"/>
                                    <a:gd name="T39" fmla="*/ 44 h 294"/>
                                    <a:gd name="T40" fmla="+- 0 7604 7604"/>
                                    <a:gd name="T41" fmla="*/ T40 w 288"/>
                                    <a:gd name="T42" fmla="+- 0 44 44"/>
                                    <a:gd name="T43" fmla="*/ 44 h 294"/>
                                    <a:gd name="T44" fmla="+- 0 7604 7604"/>
                                    <a:gd name="T45" fmla="*/ T44 w 288"/>
                                    <a:gd name="T46" fmla="+- 0 45 44"/>
                                    <a:gd name="T47" fmla="*/ 45 h 294"/>
                                    <a:gd name="T48" fmla="+- 0 7604 7604"/>
                                    <a:gd name="T49" fmla="*/ T48 w 288"/>
                                    <a:gd name="T50" fmla="+- 0 337 44"/>
                                    <a:gd name="T51" fmla="*/ 337 h 294"/>
                                    <a:gd name="T52" fmla="+- 0 7604 7604"/>
                                    <a:gd name="T53" fmla="*/ T52 w 288"/>
                                    <a:gd name="T54" fmla="+- 0 338 44"/>
                                    <a:gd name="T55" fmla="*/ 338 h 294"/>
                                    <a:gd name="T56" fmla="+- 0 7890 7604"/>
                                    <a:gd name="T57" fmla="*/ T56 w 288"/>
                                    <a:gd name="T58" fmla="+- 0 338 44"/>
                                    <a:gd name="T59" fmla="*/ 338 h 294"/>
                                    <a:gd name="T60" fmla="+- 0 7890 7604"/>
                                    <a:gd name="T61" fmla="*/ T60 w 288"/>
                                    <a:gd name="T62" fmla="+- 0 337 44"/>
                                    <a:gd name="T63" fmla="*/ 337 h 294"/>
                                    <a:gd name="T64" fmla="+- 0 7891 7604"/>
                                    <a:gd name="T65" fmla="*/ T64 w 288"/>
                                    <a:gd name="T66" fmla="+- 0 337 44"/>
                                    <a:gd name="T67" fmla="*/ 337 h 294"/>
                                    <a:gd name="T68" fmla="+- 0 7891 7604"/>
                                    <a:gd name="T69" fmla="*/ T68 w 288"/>
                                    <a:gd name="T70" fmla="+- 0 45 44"/>
                                    <a:gd name="T71" fmla="*/ 45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88" h="294">
                                      <a:moveTo>
                                        <a:pt x="287" y="1"/>
                                      </a:moveTo>
                                      <a:lnTo>
                                        <a:pt x="286" y="1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284"/>
                                      </a:lnTo>
                                      <a:lnTo>
                                        <a:pt x="9" y="284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277" y="10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286" y="294"/>
                                      </a:lnTo>
                                      <a:lnTo>
                                        <a:pt x="286" y="293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287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0483D" id="docshapegroup19" o:spid="_x0000_s1026" style="position:absolute;margin-left:380.2pt;margin-top:2.2pt;width:14.4pt;height:14.7pt;z-index:-16015360" coordorigin="7604,44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">
                      <v:shape id="docshape20" o:spid="_x0000_s1027" style="position:absolute;left:7603;top:44;width:288;height:294;visibility:visible;mso-wrap-style:square;v-text-anchor:top" coordsize="288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" path="m287,1r-1,l286,r-9,l277,10r,274l9,284,9,10r268,l277,,,,,1,,293r,1l286,294r,-1l287,293,287,1xe" fillcolor="#231f20" stroked="f">
                        <v:path arrowok="t" o:connecttype="custom" o:connectlocs="287,45;286,45;286,44;277,44;277,54;277,328;9,328;9,54;277,54;277,44;0,44;0,45;0,337;0,338;286,338;286,337;287,337;287,45" o:connectangles="0,0,0,0,0,0,0,0,0,0,0,0,0,0,0,0,0,0"/>
                      </v:shape>
                    </v:group>
                  </w:pict>
                </mc:Fallback>
              </mc:AlternateContent>
            </w:r>
            <w:r w:rsidR="00E62907" w:rsidRPr="00D55937">
              <w:rPr>
                <w:color w:val="020303"/>
                <w:sz w:val="16"/>
              </w:rPr>
              <w:t>Vzťah</w:t>
            </w:r>
            <w:r w:rsidR="00E62907" w:rsidRPr="00D55937">
              <w:rPr>
                <w:color w:val="020303"/>
                <w:spacing w:val="-6"/>
                <w:sz w:val="16"/>
              </w:rPr>
              <w:t xml:space="preserve"> </w:t>
            </w:r>
            <w:r w:rsidR="00E62907" w:rsidRPr="00D55937">
              <w:rPr>
                <w:color w:val="020303"/>
                <w:sz w:val="16"/>
              </w:rPr>
              <w:t>voči</w:t>
            </w:r>
            <w:r w:rsidR="00E62907" w:rsidRPr="00D55937">
              <w:rPr>
                <w:color w:val="020303"/>
                <w:spacing w:val="-5"/>
                <w:sz w:val="16"/>
              </w:rPr>
              <w:t xml:space="preserve"> </w:t>
            </w:r>
            <w:r w:rsidR="00E62907" w:rsidRPr="00D55937">
              <w:rPr>
                <w:color w:val="020303"/>
                <w:sz w:val="16"/>
              </w:rPr>
              <w:t>dieťaťu</w:t>
            </w:r>
            <w:r w:rsidR="00E62907" w:rsidRPr="00D55937">
              <w:rPr>
                <w:color w:val="020303"/>
                <w:spacing w:val="-5"/>
                <w:sz w:val="16"/>
              </w:rPr>
              <w:t xml:space="preserve"> </w:t>
            </w:r>
            <w:r w:rsidR="00E62907" w:rsidRPr="00D55937">
              <w:rPr>
                <w:color w:val="020303"/>
                <w:spacing w:val="-2"/>
                <w:sz w:val="16"/>
              </w:rPr>
              <w:t>(označte):</w:t>
            </w:r>
            <w:r w:rsidR="00E62907" w:rsidRPr="00D55937">
              <w:rPr>
                <w:color w:val="020303"/>
                <w:sz w:val="16"/>
              </w:rPr>
              <w:tab/>
            </w:r>
            <w:r w:rsidR="00E62907" w:rsidRPr="00D55937">
              <w:rPr>
                <w:color w:val="020303"/>
                <w:spacing w:val="-4"/>
                <w:sz w:val="16"/>
              </w:rPr>
              <w:t>Otec</w:t>
            </w:r>
            <w:r w:rsidR="00E62907" w:rsidRPr="00D55937">
              <w:rPr>
                <w:color w:val="020303"/>
                <w:sz w:val="16"/>
              </w:rPr>
              <w:tab/>
            </w:r>
            <w:r w:rsidR="00E62907" w:rsidRPr="00D55937">
              <w:rPr>
                <w:color w:val="020303"/>
                <w:spacing w:val="-2"/>
                <w:sz w:val="16"/>
              </w:rPr>
              <w:t>Matka</w:t>
            </w:r>
            <w:r w:rsidR="00E62907" w:rsidRPr="00D55937">
              <w:rPr>
                <w:color w:val="020303"/>
                <w:sz w:val="16"/>
              </w:rPr>
              <w:tab/>
            </w:r>
            <w:r w:rsidR="00E62907" w:rsidRPr="00D55937">
              <w:rPr>
                <w:color w:val="020303"/>
                <w:spacing w:val="-5"/>
                <w:sz w:val="16"/>
              </w:rPr>
              <w:t>iný</w:t>
            </w:r>
            <w:r w:rsidR="00E62907" w:rsidRPr="00D55937">
              <w:rPr>
                <w:color w:val="020303"/>
                <w:sz w:val="16"/>
              </w:rPr>
              <w:tab/>
              <w:t>Uveďte</w:t>
            </w:r>
            <w:r w:rsidR="00E62907" w:rsidRPr="00D55937">
              <w:rPr>
                <w:color w:val="020303"/>
                <w:spacing w:val="-8"/>
                <w:sz w:val="16"/>
              </w:rPr>
              <w:t xml:space="preserve"> </w:t>
            </w:r>
            <w:r w:rsidR="00E62907" w:rsidRPr="00D55937">
              <w:rPr>
                <w:color w:val="020303"/>
                <w:spacing w:val="-2"/>
                <w:sz w:val="16"/>
              </w:rPr>
              <w:t>aký:</w:t>
            </w:r>
            <w:r w:rsidR="00E62907" w:rsidRPr="00D55937">
              <w:rPr>
                <w:color w:val="020303"/>
                <w:spacing w:val="-2"/>
                <w:position w:val="5"/>
                <w:sz w:val="9"/>
              </w:rPr>
              <w:t>6</w:t>
            </w:r>
            <w:r w:rsidR="00E62907" w:rsidRPr="00D55937"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8F1B23" w:rsidRPr="00D55937" w:rsidRDefault="008F1B23">
      <w:pPr>
        <w:pStyle w:val="Zkladntext"/>
        <w:spacing w:before="36"/>
        <w:rPr>
          <w:sz w:val="24"/>
        </w:rPr>
      </w:pPr>
    </w:p>
    <w:p w:rsidR="008F1B23" w:rsidRPr="00D55937" w:rsidRDefault="004F682C">
      <w:pPr>
        <w:spacing w:after="42"/>
        <w:ind w:left="138"/>
        <w:rPr>
          <w:sz w:val="24"/>
        </w:rPr>
      </w:pPr>
      <w:r w:rsidRPr="00D5593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4963795</wp:posOffset>
                </wp:positionH>
                <wp:positionV relativeFrom="paragraph">
                  <wp:posOffset>-1458595</wp:posOffset>
                </wp:positionV>
                <wp:extent cx="962025" cy="186055"/>
                <wp:effectExtent l="0" t="0" r="0" b="0"/>
                <wp:wrapNone/>
                <wp:docPr id="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1" type="#_x0000_t202" style="position:absolute;left:0;text-align:left;margin-left:390.85pt;margin-top:-114.85pt;width:75.75pt;height:14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593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4963795</wp:posOffset>
                </wp:positionH>
                <wp:positionV relativeFrom="paragraph">
                  <wp:posOffset>1130935</wp:posOffset>
                </wp:positionV>
                <wp:extent cx="962025" cy="186055"/>
                <wp:effectExtent l="0" t="0" r="0" b="0"/>
                <wp:wrapNone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8F1B2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8F1B23" w:rsidRDefault="008F1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B23" w:rsidRDefault="008F1B2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2" type="#_x0000_t202" style="position:absolute;left:0;text-align:left;margin-left:390.85pt;margin-top:89.05pt;width:75.75pt;height:14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8F1B23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8F1B23" w:rsidRDefault="008F1B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F1B23" w:rsidRDefault="008F1B2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907" w:rsidRPr="00D55937">
        <w:rPr>
          <w:color w:val="020303"/>
          <w:spacing w:val="-2"/>
          <w:sz w:val="24"/>
        </w:rPr>
        <w:t>ZÁSTUPCA</w:t>
      </w:r>
      <w:r w:rsidR="00E62907" w:rsidRPr="00D55937">
        <w:rPr>
          <w:color w:val="020303"/>
          <w:spacing w:val="-1"/>
          <w:sz w:val="24"/>
        </w:rPr>
        <w:t xml:space="preserve"> </w:t>
      </w:r>
      <w:r w:rsidR="00E62907" w:rsidRPr="00D55937">
        <w:rPr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8F1B23" w:rsidRPr="00D5593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93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99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89"/>
              <w:ind w:left="102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Titul</w:t>
            </w:r>
          </w:p>
        </w:tc>
      </w:tr>
      <w:tr w:rsidR="008F1B23" w:rsidRPr="00D5593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96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Názov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zariadenia:</w:t>
            </w:r>
          </w:p>
          <w:p w:rsidR="008F1B23" w:rsidRPr="00D55937" w:rsidRDefault="00E62907">
            <w:pPr>
              <w:pStyle w:val="TableParagraph"/>
              <w:spacing w:before="96"/>
              <w:ind w:left="93"/>
              <w:rPr>
                <w:sz w:val="16"/>
              </w:rPr>
            </w:pPr>
            <w:r w:rsidRPr="00D55937"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8F1B23" w:rsidRPr="00D5593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19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Adresa</w:t>
            </w:r>
            <w:r w:rsidRPr="00D55937">
              <w:rPr>
                <w:color w:val="020303"/>
                <w:spacing w:val="-5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zariadenia</w:t>
            </w:r>
          </w:p>
          <w:p w:rsidR="008F1B23" w:rsidRPr="00D55937" w:rsidRDefault="00E62907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Ulica</w:t>
            </w:r>
            <w:r w:rsidRPr="00D55937">
              <w:rPr>
                <w:color w:val="020303"/>
                <w:spacing w:val="-2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a</w:t>
            </w:r>
            <w:r w:rsidRPr="00D55937">
              <w:rPr>
                <w:color w:val="020303"/>
                <w:spacing w:val="-2"/>
                <w:sz w:val="16"/>
              </w:rPr>
              <w:t xml:space="preserve"> číslo: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8F1B23" w:rsidRPr="00D5593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Obec/mesto: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8F1B23" w:rsidRPr="00D5593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F1B23" w:rsidRPr="00D55937" w:rsidRDefault="00E62907">
            <w:pPr>
              <w:pStyle w:val="TableParagraph"/>
              <w:spacing w:before="131"/>
              <w:ind w:left="93"/>
              <w:rPr>
                <w:sz w:val="16"/>
              </w:rPr>
            </w:pPr>
            <w:r w:rsidRPr="00D55937">
              <w:rPr>
                <w:color w:val="020303"/>
                <w:sz w:val="16"/>
              </w:rPr>
              <w:t>Číslo</w:t>
            </w:r>
            <w:r w:rsidRPr="00D55937">
              <w:rPr>
                <w:color w:val="020303"/>
                <w:spacing w:val="-9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elektronickej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schránky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(v</w:t>
            </w:r>
            <w:r w:rsidRPr="00D55937">
              <w:rPr>
                <w:color w:val="020303"/>
                <w:spacing w:val="-7"/>
                <w:sz w:val="16"/>
              </w:rPr>
              <w:t xml:space="preserve"> </w:t>
            </w:r>
            <w:r w:rsidRPr="00D55937">
              <w:rPr>
                <w:color w:val="020303"/>
                <w:sz w:val="16"/>
              </w:rPr>
              <w:t>tvare</w:t>
            </w:r>
            <w:r w:rsidRPr="00D55937">
              <w:rPr>
                <w:color w:val="020303"/>
                <w:spacing w:val="-6"/>
                <w:sz w:val="16"/>
              </w:rPr>
              <w:t xml:space="preserve"> </w:t>
            </w:r>
            <w:r w:rsidRPr="00D55937">
              <w:rPr>
                <w:color w:val="020303"/>
                <w:spacing w:val="-2"/>
                <w:sz w:val="16"/>
              </w:rPr>
              <w:t>E000000000):</w:t>
            </w:r>
          </w:p>
          <w:p w:rsidR="008F1B23" w:rsidRPr="00D55937" w:rsidRDefault="00E62907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 w:rsidRPr="00D55937">
              <w:rPr>
                <w:color w:val="020303"/>
                <w:spacing w:val="-2"/>
                <w:sz w:val="16"/>
              </w:rPr>
              <w:t>Telefón:</w:t>
            </w:r>
            <w:r w:rsidRPr="00D55937">
              <w:rPr>
                <w:color w:val="020303"/>
                <w:sz w:val="16"/>
              </w:rPr>
              <w:tab/>
            </w:r>
            <w:r w:rsidRPr="00D55937"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:rsidR="008F1B23" w:rsidRPr="00D55937" w:rsidRDefault="00E62907">
      <w:pPr>
        <w:pStyle w:val="Odsekzoznamu"/>
        <w:numPr>
          <w:ilvl w:val="0"/>
          <w:numId w:val="2"/>
        </w:numPr>
        <w:tabs>
          <w:tab w:val="left" w:pos="442"/>
        </w:tabs>
        <w:spacing w:before="160"/>
        <w:ind w:left="442" w:hanging="304"/>
        <w:rPr>
          <w:sz w:val="18"/>
          <w:szCs w:val="18"/>
        </w:rPr>
      </w:pPr>
      <w:r w:rsidRPr="00D55937">
        <w:rPr>
          <w:color w:val="020303"/>
          <w:sz w:val="18"/>
          <w:szCs w:val="18"/>
        </w:rPr>
        <w:t>Doplňujúce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pacing w:val="-2"/>
          <w:sz w:val="18"/>
          <w:szCs w:val="18"/>
        </w:rPr>
        <w:t>údaje</w:t>
      </w:r>
    </w:p>
    <w:p w:rsidR="008F1B23" w:rsidRPr="00D55937" w:rsidRDefault="00E62907">
      <w:pPr>
        <w:spacing w:before="132"/>
        <w:ind w:left="138"/>
        <w:rPr>
          <w:sz w:val="18"/>
          <w:szCs w:val="18"/>
        </w:rPr>
      </w:pPr>
      <w:r w:rsidRPr="00D55937">
        <w:rPr>
          <w:color w:val="020303"/>
          <w:sz w:val="18"/>
          <w:szCs w:val="18"/>
        </w:rPr>
        <w:t>Žiadam</w:t>
      </w:r>
      <w:r w:rsidRPr="00D55937">
        <w:rPr>
          <w:color w:val="020303"/>
          <w:spacing w:val="-6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o</w:t>
      </w:r>
      <w:r w:rsidRPr="00D55937">
        <w:rPr>
          <w:color w:val="020303"/>
          <w:spacing w:val="-5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prijatie</w:t>
      </w:r>
      <w:r w:rsidRPr="00D55937">
        <w:rPr>
          <w:color w:val="020303"/>
          <w:spacing w:val="-6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dieťaťa</w:t>
      </w:r>
      <w:r w:rsidRPr="00D55937">
        <w:rPr>
          <w:color w:val="020303"/>
          <w:spacing w:val="-5"/>
          <w:sz w:val="18"/>
          <w:szCs w:val="18"/>
        </w:rPr>
        <w:t xml:space="preserve"> na</w:t>
      </w:r>
    </w:p>
    <w:p w:rsidR="008F4D23" w:rsidRPr="00D55937" w:rsidRDefault="004F682C">
      <w:pPr>
        <w:tabs>
          <w:tab w:val="left" w:pos="858"/>
        </w:tabs>
        <w:spacing w:before="67" w:line="302" w:lineRule="auto"/>
        <w:ind w:left="327" w:right="6402"/>
        <w:rPr>
          <w:color w:val="020303"/>
          <w:sz w:val="18"/>
          <w:szCs w:val="18"/>
        </w:rPr>
      </w:pPr>
      <w:r w:rsidRPr="00D55937">
        <w:rPr>
          <w:noProof/>
          <w:position w:val="-4"/>
          <w:sz w:val="18"/>
          <w:szCs w:val="18"/>
          <w:lang w:eastAsia="sk-SK"/>
        </w:rPr>
        <w:drawing>
          <wp:inline distT="0" distB="0" distL="0" distR="0">
            <wp:extent cx="123825" cy="123825"/>
            <wp:effectExtent l="0" t="0" r="0" b="0"/>
            <wp:docPr id="8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907" w:rsidRPr="00D55937">
        <w:rPr>
          <w:rFonts w:ascii="Times New Roman" w:hAnsi="Times New Roman"/>
          <w:sz w:val="18"/>
          <w:szCs w:val="18"/>
        </w:rPr>
        <w:tab/>
      </w:r>
      <w:r w:rsidR="00E62907" w:rsidRPr="00D55937">
        <w:rPr>
          <w:color w:val="020303"/>
          <w:sz w:val="18"/>
          <w:szCs w:val="18"/>
        </w:rPr>
        <w:t xml:space="preserve">poldennú výchovu a vzdelávanie </w:t>
      </w:r>
    </w:p>
    <w:p w:rsidR="008F1B23" w:rsidRPr="00D55937" w:rsidRDefault="00E62907">
      <w:pPr>
        <w:tabs>
          <w:tab w:val="left" w:pos="858"/>
        </w:tabs>
        <w:spacing w:before="67" w:line="302" w:lineRule="auto"/>
        <w:ind w:left="327" w:right="6402"/>
        <w:rPr>
          <w:sz w:val="18"/>
          <w:szCs w:val="18"/>
        </w:rPr>
      </w:pPr>
      <w:r w:rsidRPr="00D55937">
        <w:rPr>
          <w:noProof/>
          <w:color w:val="020303"/>
          <w:spacing w:val="-1"/>
          <w:position w:val="-4"/>
          <w:sz w:val="18"/>
          <w:szCs w:val="18"/>
          <w:lang w:eastAsia="sk-SK"/>
        </w:rPr>
        <w:drawing>
          <wp:inline distT="0" distB="0" distL="0" distR="0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937">
        <w:rPr>
          <w:rFonts w:ascii="Times New Roman" w:hAnsi="Times New Roman"/>
          <w:color w:val="020303"/>
          <w:sz w:val="18"/>
          <w:szCs w:val="18"/>
        </w:rPr>
        <w:tab/>
      </w:r>
      <w:r w:rsidRPr="00D55937">
        <w:rPr>
          <w:color w:val="020303"/>
          <w:sz w:val="18"/>
          <w:szCs w:val="18"/>
        </w:rPr>
        <w:t>celodennú</w:t>
      </w:r>
      <w:r w:rsidRPr="00D55937">
        <w:rPr>
          <w:color w:val="020303"/>
          <w:spacing w:val="-1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výchovu</w:t>
      </w:r>
      <w:r w:rsidRPr="00D55937">
        <w:rPr>
          <w:color w:val="020303"/>
          <w:spacing w:val="-1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a</w:t>
      </w:r>
      <w:r w:rsidRPr="00D55937">
        <w:rPr>
          <w:color w:val="020303"/>
          <w:spacing w:val="-1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vzdelávanie</w:t>
      </w:r>
    </w:p>
    <w:p w:rsidR="008F1B23" w:rsidRPr="00D55937" w:rsidRDefault="00E62907">
      <w:pPr>
        <w:spacing w:before="81" w:line="302" w:lineRule="auto"/>
        <w:ind w:left="858" w:right="3779" w:hanging="720"/>
        <w:rPr>
          <w:sz w:val="18"/>
          <w:szCs w:val="18"/>
        </w:rPr>
      </w:pPr>
      <w:proofErr w:type="spellStart"/>
      <w:r w:rsidRPr="00D55937">
        <w:rPr>
          <w:color w:val="020303"/>
          <w:sz w:val="18"/>
          <w:szCs w:val="18"/>
        </w:rPr>
        <w:t>Predprimárne</w:t>
      </w:r>
      <w:proofErr w:type="spellEnd"/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vzdelávanie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žiadam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dieťaťu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poskytovať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v</w:t>
      </w:r>
      <w:r w:rsidRPr="00D55937">
        <w:rPr>
          <w:color w:val="020303"/>
          <w:position w:val="7"/>
          <w:sz w:val="18"/>
          <w:szCs w:val="18"/>
        </w:rPr>
        <w:t>7</w:t>
      </w:r>
      <w:r w:rsidRPr="00D55937">
        <w:rPr>
          <w:color w:val="020303"/>
          <w:sz w:val="18"/>
          <w:szCs w:val="18"/>
        </w:rPr>
        <w:t xml:space="preserve">) </w:t>
      </w:r>
      <w:r w:rsidR="000A45FF" w:rsidRPr="00D55937">
        <w:rPr>
          <w:color w:val="020303"/>
          <w:sz w:val="18"/>
          <w:szCs w:val="18"/>
        </w:rPr>
        <w:t>s</w:t>
      </w:r>
      <w:r w:rsidRPr="00D55937">
        <w:rPr>
          <w:color w:val="020303"/>
          <w:sz w:val="18"/>
          <w:szCs w:val="18"/>
        </w:rPr>
        <w:t>lovenskom jazyku</w:t>
      </w:r>
    </w:p>
    <w:p w:rsidR="008F1B23" w:rsidRPr="00D55937" w:rsidRDefault="00E62907">
      <w:pPr>
        <w:tabs>
          <w:tab w:val="left" w:pos="858"/>
        </w:tabs>
        <w:spacing w:before="2"/>
        <w:ind w:left="327"/>
        <w:rPr>
          <w:sz w:val="18"/>
          <w:szCs w:val="18"/>
        </w:rPr>
      </w:pPr>
      <w:r w:rsidRPr="00D55937">
        <w:rPr>
          <w:noProof/>
          <w:position w:val="-3"/>
          <w:sz w:val="18"/>
          <w:szCs w:val="18"/>
          <w:lang w:eastAsia="sk-SK"/>
        </w:rPr>
        <w:drawing>
          <wp:inline distT="0" distB="0" distL="0" distR="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937">
        <w:rPr>
          <w:rFonts w:ascii="Times New Roman" w:hAnsi="Times New Roman"/>
          <w:sz w:val="18"/>
          <w:szCs w:val="18"/>
        </w:rPr>
        <w:tab/>
      </w:r>
      <w:r w:rsidRPr="00D55937">
        <w:rPr>
          <w:color w:val="020303"/>
          <w:sz w:val="18"/>
          <w:szCs w:val="18"/>
        </w:rPr>
        <w:t>jazyku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príslušnej</w:t>
      </w:r>
      <w:r w:rsidRPr="00D55937">
        <w:rPr>
          <w:color w:val="020303"/>
          <w:spacing w:val="-9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národnostnej</w:t>
      </w:r>
      <w:r w:rsidRPr="00D55937">
        <w:rPr>
          <w:color w:val="020303"/>
          <w:spacing w:val="-10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menšiny</w:t>
      </w:r>
      <w:r w:rsidRPr="00D55937">
        <w:rPr>
          <w:color w:val="020303"/>
          <w:position w:val="7"/>
          <w:sz w:val="18"/>
          <w:szCs w:val="18"/>
        </w:rPr>
        <w:t>8</w:t>
      </w:r>
      <w:r w:rsidRPr="00D55937">
        <w:rPr>
          <w:color w:val="020303"/>
          <w:sz w:val="18"/>
          <w:szCs w:val="18"/>
        </w:rPr>
        <w:t>)</w:t>
      </w:r>
      <w:r w:rsidRPr="00D55937">
        <w:rPr>
          <w:color w:val="020303"/>
          <w:spacing w:val="-9"/>
          <w:sz w:val="18"/>
          <w:szCs w:val="18"/>
        </w:rPr>
        <w:t xml:space="preserve"> </w:t>
      </w:r>
      <w:r w:rsidRPr="00D55937">
        <w:rPr>
          <w:color w:val="020303"/>
          <w:spacing w:val="-2"/>
          <w:sz w:val="18"/>
          <w:szCs w:val="18"/>
        </w:rPr>
        <w:t>.....................................................</w:t>
      </w:r>
    </w:p>
    <w:p w:rsidR="008F1B23" w:rsidRPr="00D55937" w:rsidRDefault="00E62907">
      <w:pPr>
        <w:tabs>
          <w:tab w:val="left" w:pos="858"/>
        </w:tabs>
        <w:spacing w:before="67"/>
        <w:ind w:left="327"/>
        <w:rPr>
          <w:sz w:val="18"/>
          <w:szCs w:val="18"/>
        </w:rPr>
      </w:pPr>
      <w:r w:rsidRPr="00D55937">
        <w:rPr>
          <w:noProof/>
          <w:position w:val="-4"/>
          <w:sz w:val="18"/>
          <w:szCs w:val="18"/>
          <w:lang w:eastAsia="sk-SK"/>
        </w:rPr>
        <w:drawing>
          <wp:inline distT="0" distB="0" distL="0" distR="0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937">
        <w:rPr>
          <w:rFonts w:ascii="Times New Roman"/>
          <w:sz w:val="18"/>
          <w:szCs w:val="18"/>
        </w:rPr>
        <w:tab/>
      </w:r>
      <w:r w:rsidRPr="00D55937">
        <w:rPr>
          <w:color w:val="020303"/>
          <w:sz w:val="18"/>
          <w:szCs w:val="18"/>
        </w:rPr>
        <w:t>inom</w:t>
      </w:r>
      <w:r w:rsidRPr="00D55937">
        <w:rPr>
          <w:color w:val="020303"/>
          <w:spacing w:val="-7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jazyku</w:t>
      </w:r>
      <w:r w:rsidRPr="00D55937">
        <w:rPr>
          <w:color w:val="020303"/>
          <w:position w:val="7"/>
          <w:sz w:val="18"/>
          <w:szCs w:val="18"/>
        </w:rPr>
        <w:t>8</w:t>
      </w:r>
      <w:r w:rsidRPr="00D55937">
        <w:rPr>
          <w:color w:val="020303"/>
          <w:sz w:val="18"/>
          <w:szCs w:val="18"/>
        </w:rPr>
        <w:t>)</w:t>
      </w:r>
      <w:r w:rsidRPr="00D55937">
        <w:rPr>
          <w:color w:val="020303"/>
          <w:spacing w:val="-6"/>
          <w:sz w:val="18"/>
          <w:szCs w:val="18"/>
        </w:rPr>
        <w:t xml:space="preserve"> </w:t>
      </w:r>
      <w:r w:rsidRPr="00D55937">
        <w:rPr>
          <w:color w:val="020303"/>
          <w:spacing w:val="-2"/>
          <w:sz w:val="18"/>
          <w:szCs w:val="18"/>
        </w:rPr>
        <w:t>.................................................................................................</w:t>
      </w:r>
    </w:p>
    <w:p w:rsidR="008F1B23" w:rsidRPr="00D55937" w:rsidRDefault="008F1B23">
      <w:pPr>
        <w:pStyle w:val="Zkladntext"/>
        <w:spacing w:before="14"/>
      </w:pPr>
    </w:p>
    <w:p w:rsidR="008F1B23" w:rsidRPr="00D55937" w:rsidRDefault="00E62907">
      <w:pPr>
        <w:spacing w:line="304" w:lineRule="auto"/>
        <w:ind w:left="138" w:right="1806"/>
        <w:rPr>
          <w:sz w:val="18"/>
          <w:szCs w:val="18"/>
        </w:rPr>
      </w:pPr>
      <w:r w:rsidRPr="00D55937">
        <w:rPr>
          <w:color w:val="020303"/>
          <w:sz w:val="18"/>
          <w:szCs w:val="18"/>
        </w:rPr>
        <w:t>Podľa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§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28b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ods.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2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písm.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b)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školského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zákona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mám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záujem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požiadať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>o</w:t>
      </w:r>
      <w:r w:rsidRPr="00D55937">
        <w:rPr>
          <w:color w:val="020303"/>
          <w:spacing w:val="-4"/>
          <w:sz w:val="18"/>
          <w:szCs w:val="18"/>
        </w:rPr>
        <w:t xml:space="preserve"> </w:t>
      </w:r>
      <w:r w:rsidRPr="00D55937">
        <w:rPr>
          <w:color w:val="020303"/>
          <w:sz w:val="18"/>
          <w:szCs w:val="18"/>
        </w:rPr>
        <w:t xml:space="preserve">individuálne vzdelávanie dieťaťa, ktoré bude prijaté na povinné </w:t>
      </w:r>
      <w:proofErr w:type="spellStart"/>
      <w:r w:rsidRPr="00D55937">
        <w:rPr>
          <w:color w:val="020303"/>
          <w:sz w:val="18"/>
          <w:szCs w:val="18"/>
        </w:rPr>
        <w:t>predprimárne</w:t>
      </w:r>
      <w:proofErr w:type="spellEnd"/>
      <w:r w:rsidRPr="00D55937">
        <w:rPr>
          <w:color w:val="020303"/>
          <w:sz w:val="18"/>
          <w:szCs w:val="18"/>
        </w:rPr>
        <w:t xml:space="preserve"> vzdelávanie</w:t>
      </w:r>
    </w:p>
    <w:p w:rsidR="008F1B23" w:rsidRPr="00D55937" w:rsidRDefault="00E62907">
      <w:pPr>
        <w:tabs>
          <w:tab w:val="left" w:pos="858"/>
        </w:tabs>
        <w:spacing w:line="304" w:lineRule="auto"/>
        <w:ind w:left="327" w:right="9318"/>
        <w:rPr>
          <w:sz w:val="18"/>
          <w:szCs w:val="18"/>
        </w:rPr>
      </w:pPr>
      <w:r w:rsidRPr="00D55937">
        <w:rPr>
          <w:noProof/>
          <w:position w:val="-2"/>
          <w:sz w:val="18"/>
          <w:szCs w:val="18"/>
          <w:lang w:eastAsia="sk-SK"/>
        </w:rPr>
        <w:drawing>
          <wp:inline distT="0" distB="0" distL="0" distR="0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937">
        <w:rPr>
          <w:rFonts w:ascii="Times New Roman" w:hAnsi="Times New Roman"/>
          <w:sz w:val="18"/>
          <w:szCs w:val="18"/>
        </w:rPr>
        <w:tab/>
      </w:r>
      <w:r w:rsidRPr="00D55937">
        <w:rPr>
          <w:color w:val="020303"/>
          <w:spacing w:val="-4"/>
          <w:sz w:val="18"/>
          <w:szCs w:val="18"/>
        </w:rPr>
        <w:t xml:space="preserve">áno </w:t>
      </w:r>
      <w:r w:rsidRPr="00D55937">
        <w:rPr>
          <w:noProof/>
          <w:color w:val="020303"/>
          <w:spacing w:val="-1"/>
          <w:position w:val="-3"/>
          <w:sz w:val="18"/>
          <w:szCs w:val="18"/>
          <w:lang w:eastAsia="sk-SK"/>
        </w:rPr>
        <w:drawing>
          <wp:inline distT="0" distB="0" distL="0" distR="0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937">
        <w:rPr>
          <w:rFonts w:ascii="Times New Roman" w:hAnsi="Times New Roman"/>
          <w:color w:val="020303"/>
          <w:sz w:val="18"/>
          <w:szCs w:val="18"/>
        </w:rPr>
        <w:tab/>
      </w:r>
      <w:r w:rsidRPr="00D55937">
        <w:rPr>
          <w:color w:val="020303"/>
          <w:spacing w:val="-4"/>
          <w:sz w:val="18"/>
          <w:szCs w:val="18"/>
        </w:rPr>
        <w:t>nie</w:t>
      </w:r>
    </w:p>
    <w:p w:rsidR="008F1B23" w:rsidRPr="00D55937" w:rsidRDefault="004F682C">
      <w:pPr>
        <w:spacing w:line="177" w:lineRule="exact"/>
        <w:ind w:left="138"/>
        <w:rPr>
          <w:i/>
          <w:sz w:val="16"/>
        </w:rPr>
      </w:pPr>
      <w:r w:rsidRPr="00D55937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136525</wp:posOffset>
                </wp:positionV>
                <wp:extent cx="6532880" cy="718820"/>
                <wp:effectExtent l="0" t="0" r="0" b="0"/>
                <wp:wrapTopAndBottom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>
                            <a:gd name="T0" fmla="+- 0 11097 810"/>
                            <a:gd name="T1" fmla="*/ T0 w 10288"/>
                            <a:gd name="T2" fmla="+- 0 1315 215"/>
                            <a:gd name="T3" fmla="*/ 1315 h 1132"/>
                            <a:gd name="T4" fmla="+- 0 11095 810"/>
                            <a:gd name="T5" fmla="*/ T4 w 10288"/>
                            <a:gd name="T6" fmla="+- 0 1315 215"/>
                            <a:gd name="T7" fmla="*/ 1315 h 1132"/>
                            <a:gd name="T8" fmla="+- 0 11095 810"/>
                            <a:gd name="T9" fmla="*/ T8 w 10288"/>
                            <a:gd name="T10" fmla="+- 0 215 215"/>
                            <a:gd name="T11" fmla="*/ 215 h 1132"/>
                            <a:gd name="T12" fmla="+- 0 11089 810"/>
                            <a:gd name="T13" fmla="*/ T12 w 10288"/>
                            <a:gd name="T14" fmla="+- 0 215 215"/>
                            <a:gd name="T15" fmla="*/ 215 h 1132"/>
                            <a:gd name="T16" fmla="+- 0 11067 810"/>
                            <a:gd name="T17" fmla="*/ T16 w 10288"/>
                            <a:gd name="T18" fmla="+- 0 215 215"/>
                            <a:gd name="T19" fmla="*/ 215 h 1132"/>
                            <a:gd name="T20" fmla="+- 0 11067 810"/>
                            <a:gd name="T21" fmla="*/ T20 w 10288"/>
                            <a:gd name="T22" fmla="+- 0 247 215"/>
                            <a:gd name="T23" fmla="*/ 247 h 1132"/>
                            <a:gd name="T24" fmla="+- 0 11067 810"/>
                            <a:gd name="T25" fmla="*/ T24 w 10288"/>
                            <a:gd name="T26" fmla="+- 0 1315 215"/>
                            <a:gd name="T27" fmla="*/ 1315 h 1132"/>
                            <a:gd name="T28" fmla="+- 0 839 810"/>
                            <a:gd name="T29" fmla="*/ T28 w 10288"/>
                            <a:gd name="T30" fmla="+- 0 1315 215"/>
                            <a:gd name="T31" fmla="*/ 1315 h 1132"/>
                            <a:gd name="T32" fmla="+- 0 839 810"/>
                            <a:gd name="T33" fmla="*/ T32 w 10288"/>
                            <a:gd name="T34" fmla="+- 0 247 215"/>
                            <a:gd name="T35" fmla="*/ 247 h 1132"/>
                            <a:gd name="T36" fmla="+- 0 11067 810"/>
                            <a:gd name="T37" fmla="*/ T36 w 10288"/>
                            <a:gd name="T38" fmla="+- 0 247 215"/>
                            <a:gd name="T39" fmla="*/ 247 h 1132"/>
                            <a:gd name="T40" fmla="+- 0 11067 810"/>
                            <a:gd name="T41" fmla="*/ T40 w 10288"/>
                            <a:gd name="T42" fmla="+- 0 215 215"/>
                            <a:gd name="T43" fmla="*/ 215 h 1132"/>
                            <a:gd name="T44" fmla="+- 0 810 810"/>
                            <a:gd name="T45" fmla="*/ T44 w 10288"/>
                            <a:gd name="T46" fmla="+- 0 215 215"/>
                            <a:gd name="T47" fmla="*/ 215 h 1132"/>
                            <a:gd name="T48" fmla="+- 0 810 810"/>
                            <a:gd name="T49" fmla="*/ T48 w 10288"/>
                            <a:gd name="T50" fmla="+- 0 247 215"/>
                            <a:gd name="T51" fmla="*/ 247 h 1132"/>
                            <a:gd name="T52" fmla="+- 0 810 810"/>
                            <a:gd name="T53" fmla="*/ T52 w 10288"/>
                            <a:gd name="T54" fmla="+- 0 247 215"/>
                            <a:gd name="T55" fmla="*/ 247 h 1132"/>
                            <a:gd name="T56" fmla="+- 0 810 810"/>
                            <a:gd name="T57" fmla="*/ T56 w 10288"/>
                            <a:gd name="T58" fmla="+- 0 1315 215"/>
                            <a:gd name="T59" fmla="*/ 1315 h 1132"/>
                            <a:gd name="T60" fmla="+- 0 810 810"/>
                            <a:gd name="T61" fmla="*/ T60 w 10288"/>
                            <a:gd name="T62" fmla="+- 0 1315 215"/>
                            <a:gd name="T63" fmla="*/ 1315 h 1132"/>
                            <a:gd name="T64" fmla="+- 0 810 810"/>
                            <a:gd name="T65" fmla="*/ T64 w 10288"/>
                            <a:gd name="T66" fmla="+- 0 1347 215"/>
                            <a:gd name="T67" fmla="*/ 1347 h 1132"/>
                            <a:gd name="T68" fmla="+- 0 11097 810"/>
                            <a:gd name="T69" fmla="*/ T68 w 10288"/>
                            <a:gd name="T70" fmla="+- 0 1347 215"/>
                            <a:gd name="T71" fmla="*/ 1347 h 1132"/>
                            <a:gd name="T72" fmla="+- 0 11097 810"/>
                            <a:gd name="T73" fmla="*/ T72 w 10288"/>
                            <a:gd name="T74" fmla="+- 0 1315 215"/>
                            <a:gd name="T75" fmla="*/ 1315 h 1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88" h="1132">
                              <a:moveTo>
                                <a:pt x="10287" y="1100"/>
                              </a:moveTo>
                              <a:lnTo>
                                <a:pt x="10285" y="1100"/>
                              </a:lnTo>
                              <a:lnTo>
                                <a:pt x="10285" y="0"/>
                              </a:lnTo>
                              <a:lnTo>
                                <a:pt x="10279" y="0"/>
                              </a:lnTo>
                              <a:lnTo>
                                <a:pt x="10257" y="0"/>
                              </a:lnTo>
                              <a:lnTo>
                                <a:pt x="10257" y="32"/>
                              </a:lnTo>
                              <a:lnTo>
                                <a:pt x="10257" y="1100"/>
                              </a:lnTo>
                              <a:lnTo>
                                <a:pt x="29" y="1100"/>
                              </a:lnTo>
                              <a:lnTo>
                                <a:pt x="29" y="32"/>
                              </a:lnTo>
                              <a:lnTo>
                                <a:pt x="10257" y="32"/>
                              </a:lnTo>
                              <a:lnTo>
                                <a:pt x="10257" y="0"/>
                              </a:ln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1100"/>
                              </a:lnTo>
                              <a:lnTo>
                                <a:pt x="0" y="1132"/>
                              </a:lnTo>
                              <a:lnTo>
                                <a:pt x="10287" y="1132"/>
                              </a:lnTo>
                              <a:lnTo>
                                <a:pt x="10287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EB0A" id="docshape23" o:spid="_x0000_s1026" style="position:absolute;margin-left:40.5pt;margin-top:10.75pt;width:514.4pt;height:5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" path="m10287,1100r-2,l10285,r-6,l10257,r,32l10257,1100,29,1100,29,32r10228,l10257,,,,,32,,1100r,32l10287,1132r,-32xe" fillcolor="#231f20" stroked="f">
                <v:path arrowok="t" o:connecttype="custom" o:connectlocs="6532245,835025;6530975,835025;6530975,136525;6527165,136525;6513195,136525;6513195,156845;6513195,835025;18415,835025;18415,156845;6513195,156845;6513195,136525;0,136525;0,156845;0,156845;0,835025;0,835025;0,855345;6532245,855345;6532245,835025" o:connectangles="0,0,0,0,0,0,0,0,0,0,0,0,0,0,0,0,0,0,0"/>
                <w10:wrap type="topAndBottom" anchorx="page"/>
              </v:shape>
            </w:pict>
          </mc:Fallback>
        </mc:AlternateContent>
      </w:r>
      <w:r w:rsidRPr="00D55937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937260</wp:posOffset>
                </wp:positionV>
                <wp:extent cx="1419225" cy="6350"/>
                <wp:effectExtent l="0" t="0" r="0" b="0"/>
                <wp:wrapTopAndBottom/>
                <wp:docPr id="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8E2E0" id="docshape24" o:spid="_x0000_s1026" style="position:absolute;margin-left:40.75pt;margin-top:73.8pt;width:111.7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" fillcolor="#231f20" stroked="f">
                <w10:wrap type="topAndBottom" anchorx="page"/>
              </v:rect>
            </w:pict>
          </mc:Fallback>
        </mc:AlternateContent>
      </w:r>
      <w:r w:rsidR="00E62907" w:rsidRPr="00D55937">
        <w:rPr>
          <w:color w:val="020303"/>
          <w:spacing w:val="-2"/>
          <w:sz w:val="16"/>
        </w:rPr>
        <w:t>Poznámka</w:t>
      </w:r>
      <w:r w:rsidR="00E62907" w:rsidRPr="00D55937">
        <w:rPr>
          <w:color w:val="020303"/>
          <w:spacing w:val="-2"/>
          <w:position w:val="5"/>
          <w:sz w:val="9"/>
        </w:rPr>
        <w:t>9</w:t>
      </w:r>
      <w:r w:rsidR="00E62907" w:rsidRPr="00D55937">
        <w:rPr>
          <w:color w:val="020303"/>
          <w:spacing w:val="-2"/>
          <w:sz w:val="16"/>
        </w:rPr>
        <w:t>):</w:t>
      </w:r>
      <w:r w:rsidR="00B9045E" w:rsidRPr="00D55937">
        <w:rPr>
          <w:color w:val="020303"/>
          <w:spacing w:val="-2"/>
          <w:sz w:val="16"/>
        </w:rPr>
        <w:t xml:space="preserve"> </w:t>
      </w:r>
      <w:r w:rsidR="00B9045E" w:rsidRPr="00D55937">
        <w:rPr>
          <w:i/>
          <w:color w:val="020303"/>
          <w:spacing w:val="-2"/>
          <w:sz w:val="16"/>
        </w:rPr>
        <w:t>( zdravotné obmedzenia príp. stravovacie,    ktorú MŠ doteraz navštevovalo,    má v MŠ súrodenca</w:t>
      </w:r>
      <w:r w:rsidR="000412D7" w:rsidRPr="00D55937">
        <w:rPr>
          <w:i/>
          <w:color w:val="020303"/>
          <w:spacing w:val="-2"/>
          <w:sz w:val="16"/>
        </w:rPr>
        <w:t xml:space="preserve"> </w:t>
      </w:r>
      <w:r w:rsidR="00B9045E" w:rsidRPr="00D55937">
        <w:rPr>
          <w:i/>
          <w:color w:val="020303"/>
          <w:spacing w:val="-2"/>
          <w:sz w:val="16"/>
        </w:rPr>
        <w:t>- na ktorej triede...)</w:t>
      </w:r>
    </w:p>
    <w:p w:rsidR="008F1B23" w:rsidRPr="00D55937" w:rsidRDefault="008F1B23">
      <w:pPr>
        <w:pStyle w:val="Zkladntext"/>
        <w:spacing w:before="1"/>
        <w:rPr>
          <w:sz w:val="9"/>
        </w:rPr>
      </w:pPr>
    </w:p>
    <w:p w:rsidR="008F1B23" w:rsidRDefault="00E62907">
      <w:pPr>
        <w:pStyle w:val="Odsekzoznamu"/>
        <w:numPr>
          <w:ilvl w:val="0"/>
          <w:numId w:val="1"/>
        </w:numPr>
        <w:tabs>
          <w:tab w:val="left" w:pos="251"/>
        </w:tabs>
        <w:spacing w:before="83"/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len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jednu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možnosť.</w:t>
      </w:r>
    </w:p>
    <w:p w:rsidR="008F1B23" w:rsidRDefault="00E62907">
      <w:pPr>
        <w:pStyle w:val="Odsekzoznamu"/>
        <w:numPr>
          <w:ilvl w:val="0"/>
          <w:numId w:val="1"/>
        </w:numPr>
        <w:tabs>
          <w:tab w:val="left" w:pos="251"/>
        </w:tabs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konkrétny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jazyk.</w:t>
      </w:r>
    </w:p>
    <w:p w:rsidR="008F1B23" w:rsidRDefault="00E62907">
      <w:pPr>
        <w:pStyle w:val="Odsekzoznamu"/>
        <w:numPr>
          <w:ilvl w:val="0"/>
          <w:numId w:val="1"/>
        </w:numPr>
        <w:tabs>
          <w:tab w:val="left" w:pos="246"/>
          <w:tab w:val="left" w:pos="251"/>
        </w:tabs>
        <w:spacing w:line="249" w:lineRule="auto"/>
        <w:ind w:left="246" w:right="257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:rsidR="008F1B23" w:rsidRDefault="008F1B23">
      <w:pPr>
        <w:spacing w:line="249" w:lineRule="auto"/>
        <w:rPr>
          <w:sz w:val="10"/>
        </w:rPr>
        <w:sectPr w:rsidR="008F1B23">
          <w:pgSz w:w="11910" w:h="16840"/>
          <w:pgMar w:top="560" w:right="680" w:bottom="860" w:left="680" w:header="0" w:footer="665" w:gutter="0"/>
          <w:cols w:space="708"/>
        </w:sectPr>
      </w:pPr>
    </w:p>
    <w:p w:rsidR="008F1B23" w:rsidRPr="00D55937" w:rsidRDefault="00E62907">
      <w:pPr>
        <w:pStyle w:val="Odsekzoznamu"/>
        <w:numPr>
          <w:ilvl w:val="0"/>
          <w:numId w:val="2"/>
        </w:numPr>
        <w:tabs>
          <w:tab w:val="left" w:pos="420"/>
        </w:tabs>
        <w:spacing w:before="63"/>
        <w:ind w:left="420" w:hanging="304"/>
        <w:rPr>
          <w:sz w:val="24"/>
        </w:rPr>
      </w:pPr>
      <w:r w:rsidRPr="00D55937">
        <w:rPr>
          <w:color w:val="020303"/>
          <w:sz w:val="24"/>
        </w:rPr>
        <w:lastRenderedPageBreak/>
        <w:t>Poučenie</w:t>
      </w:r>
      <w:r w:rsidRPr="00D55937">
        <w:rPr>
          <w:color w:val="020303"/>
          <w:spacing w:val="-6"/>
          <w:sz w:val="24"/>
        </w:rPr>
        <w:t xml:space="preserve"> </w:t>
      </w:r>
      <w:r w:rsidRPr="00D55937">
        <w:rPr>
          <w:color w:val="020303"/>
          <w:sz w:val="24"/>
        </w:rPr>
        <w:t>o</w:t>
      </w:r>
      <w:r w:rsidRPr="00D55937">
        <w:rPr>
          <w:color w:val="020303"/>
          <w:spacing w:val="-6"/>
          <w:sz w:val="24"/>
        </w:rPr>
        <w:t xml:space="preserve"> </w:t>
      </w:r>
      <w:r w:rsidRPr="00D55937">
        <w:rPr>
          <w:color w:val="020303"/>
          <w:sz w:val="24"/>
        </w:rPr>
        <w:t>ochrane</w:t>
      </w:r>
      <w:r w:rsidRPr="00D55937">
        <w:rPr>
          <w:color w:val="020303"/>
          <w:spacing w:val="-6"/>
          <w:sz w:val="24"/>
        </w:rPr>
        <w:t xml:space="preserve"> </w:t>
      </w:r>
      <w:r w:rsidRPr="00D55937">
        <w:rPr>
          <w:color w:val="020303"/>
          <w:sz w:val="24"/>
        </w:rPr>
        <w:t>osobných</w:t>
      </w:r>
      <w:r w:rsidRPr="00D55937">
        <w:rPr>
          <w:color w:val="020303"/>
          <w:spacing w:val="-6"/>
          <w:sz w:val="24"/>
        </w:rPr>
        <w:t xml:space="preserve"> </w:t>
      </w:r>
      <w:r w:rsidRPr="00D55937">
        <w:rPr>
          <w:color w:val="020303"/>
          <w:spacing w:val="-2"/>
          <w:sz w:val="24"/>
        </w:rPr>
        <w:t>údajov</w:t>
      </w:r>
    </w:p>
    <w:p w:rsidR="008F1B23" w:rsidRPr="00D55937" w:rsidRDefault="00E62907">
      <w:pPr>
        <w:spacing w:before="155"/>
        <w:ind w:left="133" w:right="122"/>
        <w:jc w:val="both"/>
        <w:rPr>
          <w:rFonts w:ascii="Myriad Pro" w:hAnsi="Myriad Pro"/>
          <w:sz w:val="18"/>
          <w:szCs w:val="18"/>
        </w:rPr>
      </w:pPr>
      <w:r w:rsidRPr="00D55937">
        <w:rPr>
          <w:rFonts w:ascii="Myriad Pro" w:hAnsi="Myriad Pro"/>
          <w:color w:val="231F20"/>
          <w:sz w:val="18"/>
          <w:szCs w:val="18"/>
        </w:rPr>
        <w:t>Osobné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údaje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uvedené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v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tejto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žiadosti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sa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získavajú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a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spracúvajú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podľa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§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11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ods.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6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zákona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č.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245/2008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Z.</w:t>
      </w:r>
      <w:r w:rsidRPr="00D55937">
        <w:rPr>
          <w:rFonts w:ascii="Myriad Pro" w:hAnsi="Myriad Pro"/>
          <w:color w:val="231F20"/>
          <w:spacing w:val="33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z. o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výchove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a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vzdelávaní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(školský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zákon)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a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o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zmene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a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doplnení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niektorých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zákonov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v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znení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neskorších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predpisov</w:t>
      </w:r>
      <w:r w:rsidRPr="00D55937">
        <w:rPr>
          <w:rFonts w:ascii="Myriad Pro" w:hAnsi="Myriad Pro"/>
          <w:color w:val="231F20"/>
          <w:spacing w:val="-6"/>
          <w:sz w:val="18"/>
          <w:szCs w:val="18"/>
        </w:rPr>
        <w:t xml:space="preserve"> </w:t>
      </w:r>
      <w:r w:rsidRPr="00D55937">
        <w:rPr>
          <w:rFonts w:ascii="Myriad Pro" w:hAnsi="Myriad Pro"/>
          <w:color w:val="231F20"/>
          <w:sz w:val="18"/>
          <w:szCs w:val="18"/>
        </w:rPr>
        <w:t>na účely výchovy a vzdelávania a aktivít v čase mimo vyučovania.</w:t>
      </w:r>
    </w:p>
    <w:p w:rsidR="008F1B23" w:rsidRPr="00D55937" w:rsidRDefault="008F1B23">
      <w:pPr>
        <w:pStyle w:val="Zkladntext"/>
        <w:rPr>
          <w:rFonts w:ascii="Myriad Pro"/>
        </w:rPr>
      </w:pPr>
    </w:p>
    <w:p w:rsidR="008F1B23" w:rsidRPr="00D55937" w:rsidRDefault="008F1B23">
      <w:pPr>
        <w:pStyle w:val="Zkladntext"/>
        <w:rPr>
          <w:rFonts w:ascii="Myriad Pro"/>
        </w:rPr>
      </w:pPr>
    </w:p>
    <w:p w:rsidR="008F1B23" w:rsidRPr="00D55937" w:rsidRDefault="008F1B23">
      <w:pPr>
        <w:pStyle w:val="Zkladntext"/>
        <w:spacing w:before="163"/>
        <w:rPr>
          <w:rFonts w:ascii="Myriad Pro"/>
        </w:rPr>
      </w:pPr>
    </w:p>
    <w:p w:rsidR="008F1B23" w:rsidRPr="00D55937" w:rsidRDefault="00E62907">
      <w:pPr>
        <w:pStyle w:val="Zkladntext"/>
        <w:tabs>
          <w:tab w:val="left" w:pos="7751"/>
        </w:tabs>
        <w:ind w:right="121"/>
        <w:jc w:val="right"/>
      </w:pPr>
      <w:r w:rsidRPr="00D55937">
        <w:rPr>
          <w:color w:val="020303"/>
          <w:spacing w:val="-2"/>
        </w:rPr>
        <w:t>V</w:t>
      </w:r>
      <w:r w:rsidRPr="00D55937">
        <w:rPr>
          <w:color w:val="020303"/>
          <w:spacing w:val="16"/>
        </w:rPr>
        <w:t xml:space="preserve"> </w:t>
      </w:r>
      <w:r w:rsidRPr="00D55937">
        <w:rPr>
          <w:color w:val="020303"/>
          <w:spacing w:val="-2"/>
        </w:rPr>
        <w:t>....................................................</w:t>
      </w:r>
      <w:r w:rsidRPr="00D55937">
        <w:rPr>
          <w:color w:val="020303"/>
          <w:spacing w:val="19"/>
        </w:rPr>
        <w:t xml:space="preserve"> </w:t>
      </w:r>
      <w:r w:rsidRPr="00D55937">
        <w:rPr>
          <w:color w:val="020303"/>
          <w:spacing w:val="-2"/>
        </w:rPr>
        <w:t>dňa</w:t>
      </w:r>
      <w:r w:rsidRPr="00D55937">
        <w:rPr>
          <w:color w:val="020303"/>
          <w:spacing w:val="19"/>
        </w:rPr>
        <w:t xml:space="preserve"> </w:t>
      </w:r>
      <w:r w:rsidRPr="00D55937">
        <w:rPr>
          <w:color w:val="020303"/>
          <w:spacing w:val="-2"/>
        </w:rPr>
        <w:t>.............................................</w:t>
      </w:r>
      <w:r w:rsidRPr="00D55937">
        <w:rPr>
          <w:color w:val="020303"/>
        </w:rPr>
        <w:tab/>
      </w:r>
      <w:r w:rsidRPr="00D55937">
        <w:rPr>
          <w:color w:val="020303"/>
          <w:spacing w:val="-2"/>
        </w:rPr>
        <w:t>...................................................</w:t>
      </w:r>
    </w:p>
    <w:p w:rsidR="008F1B23" w:rsidRPr="00D55937" w:rsidRDefault="00E62907">
      <w:pPr>
        <w:pStyle w:val="Zkladntext"/>
        <w:spacing w:before="13"/>
        <w:ind w:right="191"/>
        <w:jc w:val="right"/>
      </w:pPr>
      <w:r w:rsidRPr="00D55937">
        <w:rPr>
          <w:color w:val="020303"/>
        </w:rPr>
        <w:t>podpis</w:t>
      </w:r>
      <w:r w:rsidRPr="00D55937">
        <w:rPr>
          <w:color w:val="020303"/>
          <w:spacing w:val="-8"/>
        </w:rPr>
        <w:t xml:space="preserve"> </w:t>
      </w:r>
      <w:r w:rsidRPr="00D55937">
        <w:rPr>
          <w:color w:val="020303"/>
        </w:rPr>
        <w:t>zákonného</w:t>
      </w:r>
      <w:r w:rsidRPr="00D55937">
        <w:rPr>
          <w:color w:val="020303"/>
          <w:spacing w:val="-8"/>
        </w:rPr>
        <w:t xml:space="preserve"> </w:t>
      </w:r>
      <w:r w:rsidRPr="00D55937">
        <w:rPr>
          <w:color w:val="020303"/>
        </w:rPr>
        <w:t>zástupcu</w:t>
      </w:r>
      <w:r w:rsidRPr="00D55937">
        <w:rPr>
          <w:color w:val="020303"/>
          <w:spacing w:val="-7"/>
        </w:rPr>
        <w:t xml:space="preserve"> </w:t>
      </w:r>
      <w:r w:rsidRPr="00D55937">
        <w:rPr>
          <w:color w:val="020303"/>
          <w:spacing w:val="-10"/>
        </w:rPr>
        <w:t>1</w:t>
      </w:r>
    </w:p>
    <w:p w:rsidR="008F1B23" w:rsidRPr="00D55937" w:rsidRDefault="008F1B23">
      <w:pPr>
        <w:pStyle w:val="Zkladntext"/>
        <w:spacing w:before="186"/>
      </w:pPr>
    </w:p>
    <w:p w:rsidR="008F1B23" w:rsidRPr="00D55937" w:rsidRDefault="00E62907">
      <w:pPr>
        <w:pStyle w:val="Zkladntext"/>
        <w:tabs>
          <w:tab w:val="left" w:pos="7751"/>
        </w:tabs>
        <w:ind w:right="121"/>
        <w:jc w:val="right"/>
      </w:pPr>
      <w:r w:rsidRPr="00D55937">
        <w:rPr>
          <w:color w:val="020303"/>
          <w:spacing w:val="-2"/>
        </w:rPr>
        <w:t>V</w:t>
      </w:r>
      <w:r w:rsidRPr="00D55937">
        <w:rPr>
          <w:color w:val="020303"/>
          <w:spacing w:val="16"/>
        </w:rPr>
        <w:t xml:space="preserve"> </w:t>
      </w:r>
      <w:r w:rsidRPr="00D55937">
        <w:rPr>
          <w:color w:val="020303"/>
          <w:spacing w:val="-2"/>
        </w:rPr>
        <w:t>....................................................</w:t>
      </w:r>
      <w:r w:rsidRPr="00D55937">
        <w:rPr>
          <w:color w:val="020303"/>
          <w:spacing w:val="19"/>
        </w:rPr>
        <w:t xml:space="preserve"> </w:t>
      </w:r>
      <w:r w:rsidRPr="00D55937">
        <w:rPr>
          <w:color w:val="020303"/>
          <w:spacing w:val="-2"/>
        </w:rPr>
        <w:t>dňa</w:t>
      </w:r>
      <w:r w:rsidRPr="00D55937">
        <w:rPr>
          <w:color w:val="020303"/>
          <w:spacing w:val="19"/>
        </w:rPr>
        <w:t xml:space="preserve"> </w:t>
      </w:r>
      <w:r w:rsidRPr="00D55937">
        <w:rPr>
          <w:color w:val="020303"/>
          <w:spacing w:val="-2"/>
        </w:rPr>
        <w:t>.............................................</w:t>
      </w:r>
      <w:r w:rsidRPr="00D55937">
        <w:rPr>
          <w:color w:val="020303"/>
        </w:rPr>
        <w:tab/>
      </w:r>
      <w:r w:rsidRPr="00D55937">
        <w:rPr>
          <w:color w:val="020303"/>
          <w:spacing w:val="-2"/>
        </w:rPr>
        <w:t>...................................................</w:t>
      </w:r>
    </w:p>
    <w:p w:rsidR="008F1B23" w:rsidRPr="00D55937" w:rsidRDefault="00E62907">
      <w:pPr>
        <w:pStyle w:val="Zkladntext"/>
        <w:spacing w:before="13"/>
        <w:ind w:right="191"/>
        <w:jc w:val="right"/>
      </w:pPr>
      <w:r w:rsidRPr="00D55937">
        <w:rPr>
          <w:color w:val="020303"/>
        </w:rPr>
        <w:t>podpis</w:t>
      </w:r>
      <w:r w:rsidRPr="00D55937">
        <w:rPr>
          <w:color w:val="020303"/>
          <w:spacing w:val="-8"/>
        </w:rPr>
        <w:t xml:space="preserve"> </w:t>
      </w:r>
      <w:r w:rsidRPr="00D55937">
        <w:rPr>
          <w:color w:val="020303"/>
        </w:rPr>
        <w:t>zákonného</w:t>
      </w:r>
      <w:r w:rsidRPr="00D55937">
        <w:rPr>
          <w:color w:val="020303"/>
          <w:spacing w:val="-8"/>
        </w:rPr>
        <w:t xml:space="preserve"> </w:t>
      </w:r>
      <w:r w:rsidRPr="00D55937">
        <w:rPr>
          <w:color w:val="020303"/>
        </w:rPr>
        <w:t>zástupcu</w:t>
      </w:r>
      <w:r w:rsidRPr="00D55937">
        <w:rPr>
          <w:color w:val="020303"/>
          <w:spacing w:val="-7"/>
        </w:rPr>
        <w:t xml:space="preserve"> </w:t>
      </w:r>
      <w:r w:rsidRPr="00D55937">
        <w:rPr>
          <w:color w:val="020303"/>
          <w:spacing w:val="-10"/>
        </w:rPr>
        <w:t>2</w:t>
      </w:r>
    </w:p>
    <w:p w:rsidR="008F1B23" w:rsidRPr="00D55937" w:rsidRDefault="008F1B23">
      <w:pPr>
        <w:pStyle w:val="Zkladntext"/>
        <w:spacing w:before="186"/>
      </w:pPr>
    </w:p>
    <w:p w:rsidR="008F1B23" w:rsidRPr="00D55937" w:rsidRDefault="00E62907">
      <w:pPr>
        <w:pStyle w:val="Zkladntext"/>
        <w:tabs>
          <w:tab w:val="left" w:pos="7878"/>
        </w:tabs>
        <w:ind w:left="127"/>
        <w:jc w:val="both"/>
      </w:pPr>
      <w:r w:rsidRPr="00D55937">
        <w:rPr>
          <w:color w:val="020303"/>
          <w:spacing w:val="-2"/>
        </w:rPr>
        <w:t>V</w:t>
      </w:r>
      <w:r w:rsidRPr="00D55937">
        <w:rPr>
          <w:color w:val="020303"/>
          <w:spacing w:val="16"/>
        </w:rPr>
        <w:t xml:space="preserve"> </w:t>
      </w:r>
      <w:r w:rsidRPr="00D55937">
        <w:rPr>
          <w:color w:val="020303"/>
          <w:spacing w:val="-2"/>
        </w:rPr>
        <w:t>....................................................</w:t>
      </w:r>
      <w:r w:rsidRPr="00D55937">
        <w:rPr>
          <w:color w:val="020303"/>
          <w:spacing w:val="19"/>
        </w:rPr>
        <w:t xml:space="preserve"> </w:t>
      </w:r>
      <w:r w:rsidRPr="00D55937">
        <w:rPr>
          <w:color w:val="020303"/>
          <w:spacing w:val="-2"/>
        </w:rPr>
        <w:t>dňa</w:t>
      </w:r>
      <w:r w:rsidRPr="00D55937">
        <w:rPr>
          <w:color w:val="020303"/>
          <w:spacing w:val="19"/>
        </w:rPr>
        <w:t xml:space="preserve"> </w:t>
      </w:r>
      <w:r w:rsidRPr="00D55937">
        <w:rPr>
          <w:color w:val="020303"/>
          <w:spacing w:val="-2"/>
        </w:rPr>
        <w:t>.............................................</w:t>
      </w:r>
      <w:r w:rsidRPr="00D55937">
        <w:rPr>
          <w:color w:val="020303"/>
        </w:rPr>
        <w:tab/>
      </w:r>
      <w:r w:rsidRPr="00D55937">
        <w:rPr>
          <w:color w:val="020303"/>
          <w:spacing w:val="-2"/>
        </w:rPr>
        <w:t>...................................................</w:t>
      </w:r>
    </w:p>
    <w:p w:rsidR="008F1B23" w:rsidRPr="00D55937" w:rsidRDefault="00E62907">
      <w:pPr>
        <w:pStyle w:val="Zkladntext"/>
        <w:spacing w:before="13"/>
        <w:ind w:left="8075"/>
      </w:pPr>
      <w:r w:rsidRPr="00D55937">
        <w:rPr>
          <w:color w:val="020303"/>
        </w:rPr>
        <w:t>podpis</w:t>
      </w:r>
      <w:r w:rsidRPr="00D55937">
        <w:rPr>
          <w:color w:val="020303"/>
          <w:spacing w:val="-9"/>
        </w:rPr>
        <w:t xml:space="preserve"> </w:t>
      </w:r>
      <w:r w:rsidRPr="00D55937">
        <w:rPr>
          <w:color w:val="020303"/>
        </w:rPr>
        <w:t>zástupcu</w:t>
      </w:r>
      <w:r w:rsidRPr="00D55937">
        <w:rPr>
          <w:color w:val="020303"/>
          <w:spacing w:val="-7"/>
        </w:rPr>
        <w:t xml:space="preserve"> </w:t>
      </w:r>
      <w:r w:rsidRPr="00D55937">
        <w:rPr>
          <w:color w:val="020303"/>
          <w:spacing w:val="-2"/>
        </w:rPr>
        <w:t>zariadenia</w:t>
      </w:r>
    </w:p>
    <w:p w:rsidR="008F1B23" w:rsidRPr="00D55937" w:rsidRDefault="008F1B23"/>
    <w:p w:rsidR="00C5228D" w:rsidRPr="00D55937" w:rsidRDefault="00C5228D"/>
    <w:p w:rsidR="008F4D23" w:rsidRPr="00D55937" w:rsidRDefault="008F4D23"/>
    <w:p w:rsidR="008F4D23" w:rsidRPr="00D55937" w:rsidRDefault="008F4D23"/>
    <w:p w:rsidR="00C5228D" w:rsidRPr="00D55937" w:rsidRDefault="00C5228D"/>
    <w:p w:rsidR="008F1B23" w:rsidRPr="00D55937" w:rsidRDefault="004F682C">
      <w:pPr>
        <w:pStyle w:val="Zkladntext"/>
        <w:ind w:left="120"/>
        <w:rPr>
          <w:sz w:val="20"/>
        </w:rPr>
      </w:pPr>
      <w:r w:rsidRPr="00D55937">
        <w:rPr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6532880" cy="897890"/>
                <wp:effectExtent l="12700" t="10160" r="7620" b="6350"/>
                <wp:docPr id="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23" w:rsidRPr="00D55937" w:rsidRDefault="00E62907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D55937"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>dieťaťa</w:t>
                            </w:r>
                          </w:p>
                          <w:p w:rsidR="008F1B23" w:rsidRDefault="00E62907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5" o:spid="_x0000_s1033" type="#_x0000_t202" style="width:514.4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" fillcolor="#eaeaea" strokecolor="#010202" strokeweight="1pt">
                <v:textbox inset="0,0,0,0">
                  <w:txbxContent>
                    <w:p w:rsidR="008F1B23" w:rsidRPr="00D55937" w:rsidRDefault="00E62907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b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 w:rsidR="00D55937"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dieťaťa</w:t>
                      </w:r>
                    </w:p>
                    <w:p w:rsidR="008F1B23" w:rsidRDefault="00E62907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  <w:spacing w:before="157"/>
      </w:pPr>
    </w:p>
    <w:p w:rsidR="008F1B23" w:rsidRPr="00D55937" w:rsidRDefault="00E62907">
      <w:pPr>
        <w:pStyle w:val="Zkladntext"/>
        <w:ind w:left="130"/>
      </w:pPr>
      <w:r w:rsidRPr="00D55937">
        <w:rPr>
          <w:color w:val="231F20"/>
        </w:rPr>
        <w:t>Meno</w:t>
      </w:r>
      <w:r w:rsidRPr="00D55937">
        <w:rPr>
          <w:color w:val="231F20"/>
          <w:spacing w:val="28"/>
        </w:rPr>
        <w:t xml:space="preserve"> </w:t>
      </w:r>
      <w:r w:rsidRPr="00D55937">
        <w:rPr>
          <w:color w:val="231F20"/>
        </w:rPr>
        <w:t>a</w:t>
      </w:r>
      <w:r w:rsidRPr="00D55937">
        <w:rPr>
          <w:color w:val="231F20"/>
          <w:spacing w:val="28"/>
        </w:rPr>
        <w:t xml:space="preserve"> </w:t>
      </w:r>
      <w:r w:rsidRPr="00D55937">
        <w:rPr>
          <w:color w:val="231F20"/>
        </w:rPr>
        <w:t>priezvisko</w:t>
      </w:r>
      <w:r w:rsidRPr="00D55937">
        <w:rPr>
          <w:color w:val="231F20"/>
          <w:spacing w:val="28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29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0"/>
      </w:pPr>
      <w:r w:rsidRPr="00D55937">
        <w:rPr>
          <w:color w:val="231F20"/>
        </w:rPr>
        <w:t>Rodné</w:t>
      </w:r>
      <w:r w:rsidRPr="00D55937">
        <w:rPr>
          <w:color w:val="231F20"/>
          <w:spacing w:val="30"/>
        </w:rPr>
        <w:t xml:space="preserve"> </w:t>
      </w:r>
      <w:r w:rsidRPr="00D55937">
        <w:rPr>
          <w:color w:val="231F20"/>
        </w:rPr>
        <w:t>číslo</w:t>
      </w:r>
      <w:r w:rsidRPr="00D55937">
        <w:rPr>
          <w:color w:val="231F20"/>
          <w:spacing w:val="33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31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0"/>
      </w:pPr>
      <w:r w:rsidRPr="00D55937">
        <w:rPr>
          <w:color w:val="231F20"/>
        </w:rPr>
        <w:t>Adresa</w:t>
      </w:r>
      <w:r w:rsidRPr="00D55937">
        <w:rPr>
          <w:color w:val="231F20"/>
          <w:spacing w:val="12"/>
        </w:rPr>
        <w:t xml:space="preserve"> </w:t>
      </w:r>
      <w:r w:rsidRPr="00D55937">
        <w:rPr>
          <w:color w:val="231F20"/>
        </w:rPr>
        <w:t>trvalého</w:t>
      </w:r>
      <w:r w:rsidRPr="00D55937">
        <w:rPr>
          <w:color w:val="231F20"/>
          <w:spacing w:val="14"/>
        </w:rPr>
        <w:t xml:space="preserve"> </w:t>
      </w:r>
      <w:r w:rsidRPr="00D55937">
        <w:rPr>
          <w:color w:val="231F20"/>
        </w:rPr>
        <w:t>pobytu</w:t>
      </w:r>
      <w:r w:rsidRPr="00D55937">
        <w:rPr>
          <w:color w:val="231F20"/>
          <w:spacing w:val="14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14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  <w:spacing w:before="179"/>
      </w:pPr>
    </w:p>
    <w:p w:rsidR="008F1B23" w:rsidRPr="00D55937" w:rsidRDefault="00E62907">
      <w:pPr>
        <w:pStyle w:val="Nadpis11"/>
        <w:rPr>
          <w:b w:val="0"/>
        </w:rPr>
      </w:pPr>
      <w:r w:rsidRPr="00D55937">
        <w:rPr>
          <w:b w:val="0"/>
          <w:color w:val="231F20"/>
        </w:rPr>
        <w:t>Vyjadrenie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lekára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o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zdravotnej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spôsobilosti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  <w:spacing w:val="-2"/>
        </w:rPr>
        <w:t>dieťaťa: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  <w:spacing w:before="158"/>
      </w:pPr>
    </w:p>
    <w:p w:rsidR="008F1B23" w:rsidRPr="00D55937" w:rsidRDefault="00E62907">
      <w:pPr>
        <w:ind w:left="130"/>
        <w:rPr>
          <w:sz w:val="18"/>
        </w:rPr>
      </w:pPr>
      <w:r w:rsidRPr="00D55937">
        <w:rPr>
          <w:color w:val="231F20"/>
          <w:sz w:val="18"/>
        </w:rPr>
        <w:t>Údaj</w:t>
      </w:r>
      <w:r w:rsidRPr="00D55937">
        <w:rPr>
          <w:color w:val="231F20"/>
          <w:spacing w:val="-2"/>
          <w:sz w:val="18"/>
        </w:rPr>
        <w:t xml:space="preserve"> </w:t>
      </w:r>
      <w:r w:rsidRPr="00D55937">
        <w:rPr>
          <w:color w:val="231F20"/>
          <w:sz w:val="18"/>
        </w:rPr>
        <w:t>o</w:t>
      </w:r>
      <w:r w:rsidRPr="00D55937">
        <w:rPr>
          <w:color w:val="231F20"/>
          <w:spacing w:val="-2"/>
          <w:sz w:val="18"/>
        </w:rPr>
        <w:t xml:space="preserve"> </w:t>
      </w:r>
      <w:r w:rsidRPr="00D55937">
        <w:rPr>
          <w:color w:val="231F20"/>
          <w:sz w:val="18"/>
        </w:rPr>
        <w:t>povinnom</w:t>
      </w:r>
      <w:r w:rsidRPr="00D55937">
        <w:rPr>
          <w:color w:val="231F20"/>
          <w:spacing w:val="-2"/>
          <w:sz w:val="18"/>
        </w:rPr>
        <w:t xml:space="preserve"> </w:t>
      </w:r>
      <w:r w:rsidRPr="00D55937">
        <w:rPr>
          <w:color w:val="231F20"/>
          <w:sz w:val="18"/>
        </w:rPr>
        <w:t>očkovaní</w:t>
      </w:r>
      <w:r w:rsidRPr="00D55937">
        <w:rPr>
          <w:color w:val="231F20"/>
          <w:spacing w:val="-1"/>
          <w:sz w:val="18"/>
        </w:rPr>
        <w:t xml:space="preserve"> </w:t>
      </w:r>
      <w:r w:rsidRPr="00D55937">
        <w:rPr>
          <w:color w:val="231F20"/>
          <w:spacing w:val="-2"/>
          <w:sz w:val="18"/>
        </w:rPr>
        <w:t>dieťaťa: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  <w:spacing w:before="158"/>
      </w:pPr>
    </w:p>
    <w:p w:rsidR="008F1B23" w:rsidRPr="00D55937" w:rsidRDefault="00E62907">
      <w:pPr>
        <w:pStyle w:val="Zkladntext"/>
        <w:ind w:left="130"/>
      </w:pPr>
      <w:r w:rsidRPr="00D55937">
        <w:rPr>
          <w:color w:val="231F20"/>
        </w:rPr>
        <w:t>V</w:t>
      </w:r>
      <w:r w:rsidRPr="00D55937">
        <w:rPr>
          <w:color w:val="231F20"/>
          <w:spacing w:val="-1"/>
        </w:rPr>
        <w:t xml:space="preserve"> </w:t>
      </w:r>
      <w:r w:rsidRPr="00D55937">
        <w:rPr>
          <w:color w:val="231F20"/>
        </w:rPr>
        <w:t>.......................................................</w:t>
      </w:r>
      <w:r w:rsidRPr="00D55937">
        <w:rPr>
          <w:color w:val="231F20"/>
          <w:spacing w:val="-1"/>
        </w:rPr>
        <w:t xml:space="preserve"> </w:t>
      </w:r>
      <w:r w:rsidRPr="00D55937">
        <w:rPr>
          <w:color w:val="231F20"/>
        </w:rPr>
        <w:t xml:space="preserve">dňa </w:t>
      </w:r>
      <w:r w:rsidRPr="00D55937">
        <w:rPr>
          <w:color w:val="231F20"/>
          <w:spacing w:val="-2"/>
        </w:rPr>
        <w:t>..............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  <w:spacing w:before="29"/>
      </w:pPr>
    </w:p>
    <w:p w:rsidR="008F1B23" w:rsidRPr="00D55937" w:rsidRDefault="00E62907">
      <w:pPr>
        <w:spacing w:line="203" w:lineRule="exact"/>
        <w:ind w:left="6632" w:right="5"/>
        <w:jc w:val="center"/>
        <w:rPr>
          <w:sz w:val="18"/>
        </w:rPr>
      </w:pPr>
      <w:r w:rsidRPr="00D55937">
        <w:rPr>
          <w:color w:val="231F20"/>
          <w:spacing w:val="-2"/>
          <w:sz w:val="18"/>
        </w:rPr>
        <w:t>..........................................................................</w:t>
      </w:r>
    </w:p>
    <w:p w:rsidR="008F1B23" w:rsidRPr="00D55937" w:rsidRDefault="00E62907">
      <w:pPr>
        <w:pStyle w:val="Zkladntext"/>
        <w:spacing w:before="2" w:line="232" w:lineRule="auto"/>
        <w:ind w:left="6942" w:right="365"/>
        <w:jc w:val="center"/>
      </w:pPr>
      <w:r w:rsidRPr="00D55937">
        <w:rPr>
          <w:color w:val="231F20"/>
        </w:rPr>
        <w:t>pečiatka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podpis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všeobecného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lekára pre deti a dorast</w:t>
      </w:r>
    </w:p>
    <w:p w:rsidR="008F1B23" w:rsidRPr="00D55937" w:rsidRDefault="008F1B23">
      <w:pPr>
        <w:spacing w:line="232" w:lineRule="auto"/>
        <w:jc w:val="center"/>
        <w:sectPr w:rsidR="008F1B23" w:rsidRPr="00D55937">
          <w:pgSz w:w="11910" w:h="16840"/>
          <w:pgMar w:top="680" w:right="680" w:bottom="860" w:left="680" w:header="0" w:footer="665" w:gutter="0"/>
          <w:cols w:space="708"/>
        </w:sectPr>
      </w:pPr>
    </w:p>
    <w:p w:rsidR="00B9045E" w:rsidRPr="00D55937" w:rsidRDefault="00B9045E">
      <w:pPr>
        <w:pStyle w:val="Zkladntext"/>
        <w:ind w:left="123"/>
        <w:rPr>
          <w:b/>
        </w:rPr>
      </w:pPr>
      <w:r w:rsidRPr="00D55937">
        <w:rPr>
          <w:b/>
        </w:rPr>
        <w:lastRenderedPageBreak/>
        <w:t>AK NIE JE POTREBNÉ, TÚTO STRANU NEVYPLŇUJEME</w:t>
      </w:r>
      <w:bookmarkStart w:id="0" w:name="_GoBack"/>
      <w:bookmarkEnd w:id="0"/>
    </w:p>
    <w:p w:rsidR="00B9045E" w:rsidRPr="00D55937" w:rsidRDefault="00B9045E">
      <w:pPr>
        <w:pStyle w:val="Zkladntext"/>
        <w:ind w:left="123"/>
        <w:rPr>
          <w:i/>
        </w:rPr>
      </w:pPr>
    </w:p>
    <w:p w:rsidR="008F1B23" w:rsidRPr="00D55937" w:rsidRDefault="004F682C">
      <w:pPr>
        <w:pStyle w:val="Zkladntext"/>
        <w:ind w:left="123"/>
        <w:rPr>
          <w:sz w:val="20"/>
        </w:rPr>
      </w:pPr>
      <w:r w:rsidRPr="00D55937">
        <w:rPr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6532880" cy="897890"/>
                <wp:effectExtent l="14605" t="8890" r="15240" b="7620"/>
                <wp:docPr id="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23" w:rsidRPr="00D55937" w:rsidRDefault="00E62907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b/>
                                <w:color w:val="000000"/>
                              </w:rPr>
                            </w:pPr>
                            <w:r w:rsidRPr="00D55937">
                              <w:rPr>
                                <w:rFonts w:ascii="Arial Black"/>
                                <w:b/>
                                <w:color w:val="231F20"/>
                              </w:rPr>
                              <w:t>Vyjadrenie zariadenia poradenstva a</w:t>
                            </w:r>
                            <w:r w:rsidRPr="00D55937">
                              <w:rPr>
                                <w:rFonts w:ascii="Arial Black"/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/>
                                <w:b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:rsidR="008F1B23" w:rsidRPr="00D55937" w:rsidRDefault="00E62907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</w:rPr>
                            </w:pP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k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prijatiu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dieťaťa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so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zdravotným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znevýhodnením/s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nadaním</w:t>
                            </w:r>
                            <w:r w:rsidRPr="00D55937">
                              <w:rPr>
                                <w:b/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 w:rsidRPr="00D55937">
                              <w:rPr>
                                <w:b/>
                                <w:color w:val="231F20"/>
                              </w:rPr>
                              <w:t>)</w:t>
                            </w:r>
                            <w:r w:rsidRPr="00D55937">
                              <w:rPr>
                                <w:b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do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materskej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D55937">
                              <w:rPr>
                                <w:rFonts w:ascii="Arial Black" w:hAnsi="Arial Black"/>
                                <w:b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:rsidR="008F1B23" w:rsidRDefault="00E62907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6" o:spid="_x0000_s1034" type="#_x0000_t202" style="width:514.4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" fillcolor="#eaeaea" strokecolor="#010202" strokeweight="1pt">
                <v:textbox inset="0,0,0,0">
                  <w:txbxContent>
                    <w:p w:rsidR="008F1B23" w:rsidRPr="00D55937" w:rsidRDefault="00E62907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b/>
                          <w:color w:val="000000"/>
                        </w:rPr>
                      </w:pPr>
                      <w:r w:rsidRPr="00D55937">
                        <w:rPr>
                          <w:rFonts w:ascii="Arial Black"/>
                          <w:b/>
                          <w:color w:val="231F20"/>
                        </w:rPr>
                        <w:t>Vyjadrenie zariadenia poradenstva a</w:t>
                      </w:r>
                      <w:r w:rsidRPr="00D55937">
                        <w:rPr>
                          <w:rFonts w:ascii="Arial Black"/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 w:rsidRPr="00D55937">
                        <w:rPr>
                          <w:rFonts w:ascii="Arial Black"/>
                          <w:b/>
                          <w:color w:val="231F20"/>
                          <w:spacing w:val="-2"/>
                        </w:rPr>
                        <w:t>prevencie</w:t>
                      </w:r>
                    </w:p>
                    <w:p w:rsidR="008F1B23" w:rsidRPr="00D55937" w:rsidRDefault="00E62907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b/>
                          <w:color w:val="000000"/>
                        </w:rPr>
                      </w:pP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k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prijatiu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dieťaťa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so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zdravotným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znevýhodnením/s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nadaním</w:t>
                      </w:r>
                      <w:r w:rsidRPr="00D55937">
                        <w:rPr>
                          <w:b/>
                          <w:color w:val="231F20"/>
                          <w:position w:val="6"/>
                          <w:sz w:val="10"/>
                        </w:rPr>
                        <w:t>10</w:t>
                      </w:r>
                      <w:r w:rsidRPr="00D55937">
                        <w:rPr>
                          <w:b/>
                          <w:color w:val="231F20"/>
                        </w:rPr>
                        <w:t>)</w:t>
                      </w:r>
                      <w:r w:rsidRPr="00D55937">
                        <w:rPr>
                          <w:b/>
                          <w:color w:val="231F20"/>
                          <w:spacing w:val="7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do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</w:rPr>
                        <w:t>materskej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 w:rsidRPr="00D55937">
                        <w:rPr>
                          <w:rFonts w:ascii="Arial Black" w:hAnsi="Arial Black"/>
                          <w:b/>
                          <w:color w:val="231F20"/>
                          <w:spacing w:val="-2"/>
                        </w:rPr>
                        <w:t>školy</w:t>
                      </w:r>
                    </w:p>
                    <w:p w:rsidR="008F1B23" w:rsidRDefault="00E62907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1B23" w:rsidRPr="00D55937" w:rsidRDefault="008F1B23">
      <w:pPr>
        <w:pStyle w:val="Zkladntext"/>
      </w:pPr>
    </w:p>
    <w:p w:rsidR="008F4D23" w:rsidRPr="00D55937" w:rsidRDefault="008F4D23">
      <w:pPr>
        <w:spacing w:before="1"/>
        <w:ind w:left="133"/>
        <w:rPr>
          <w:color w:val="231F20"/>
          <w:sz w:val="18"/>
        </w:rPr>
      </w:pPr>
    </w:p>
    <w:p w:rsidR="008F1B23" w:rsidRPr="00D55937" w:rsidRDefault="00E62907">
      <w:pPr>
        <w:spacing w:before="1"/>
        <w:ind w:left="133"/>
        <w:rPr>
          <w:sz w:val="18"/>
        </w:rPr>
      </w:pPr>
      <w:r w:rsidRPr="00D55937">
        <w:rPr>
          <w:color w:val="231F20"/>
          <w:sz w:val="18"/>
        </w:rPr>
        <w:t>Názov</w:t>
      </w:r>
      <w:r w:rsidRPr="00D55937">
        <w:rPr>
          <w:color w:val="231F20"/>
          <w:spacing w:val="5"/>
          <w:sz w:val="18"/>
        </w:rPr>
        <w:t xml:space="preserve"> </w:t>
      </w:r>
      <w:r w:rsidRPr="00D55937">
        <w:rPr>
          <w:color w:val="231F20"/>
          <w:sz w:val="18"/>
        </w:rPr>
        <w:t>zariadenia</w:t>
      </w:r>
      <w:r w:rsidRPr="00D55937">
        <w:rPr>
          <w:color w:val="231F20"/>
          <w:spacing w:val="6"/>
          <w:sz w:val="18"/>
        </w:rPr>
        <w:t xml:space="preserve"> </w:t>
      </w:r>
      <w:r w:rsidRPr="00D55937">
        <w:rPr>
          <w:color w:val="231F20"/>
          <w:sz w:val="18"/>
        </w:rPr>
        <w:t>poradenstva</w:t>
      </w:r>
      <w:r w:rsidRPr="00D55937">
        <w:rPr>
          <w:color w:val="231F20"/>
          <w:spacing w:val="6"/>
          <w:sz w:val="18"/>
        </w:rPr>
        <w:t xml:space="preserve"> </w:t>
      </w:r>
      <w:r w:rsidRPr="00D55937">
        <w:rPr>
          <w:color w:val="231F20"/>
          <w:sz w:val="18"/>
        </w:rPr>
        <w:t>a</w:t>
      </w:r>
      <w:r w:rsidRPr="00D55937">
        <w:rPr>
          <w:color w:val="231F20"/>
          <w:spacing w:val="5"/>
          <w:sz w:val="18"/>
        </w:rPr>
        <w:t xml:space="preserve"> </w:t>
      </w:r>
      <w:r w:rsidRPr="00D55937">
        <w:rPr>
          <w:color w:val="231F20"/>
          <w:sz w:val="18"/>
        </w:rPr>
        <w:t>prevencie:</w:t>
      </w:r>
      <w:r w:rsidRPr="00D55937">
        <w:rPr>
          <w:color w:val="231F20"/>
          <w:spacing w:val="62"/>
          <w:sz w:val="18"/>
        </w:rPr>
        <w:t xml:space="preserve"> </w:t>
      </w:r>
      <w:r w:rsidRPr="00D55937"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3"/>
      </w:pPr>
      <w:r w:rsidRPr="00D55937">
        <w:rPr>
          <w:color w:val="231F20"/>
        </w:rPr>
        <w:t>Meno</w:t>
      </w:r>
      <w:r w:rsidRPr="00D55937">
        <w:rPr>
          <w:color w:val="231F20"/>
          <w:spacing w:val="22"/>
        </w:rPr>
        <w:t xml:space="preserve"> </w:t>
      </w:r>
      <w:r w:rsidRPr="00D55937">
        <w:rPr>
          <w:color w:val="231F20"/>
        </w:rPr>
        <w:t>a</w:t>
      </w:r>
      <w:r w:rsidRPr="00D55937">
        <w:rPr>
          <w:color w:val="231F20"/>
          <w:spacing w:val="22"/>
        </w:rPr>
        <w:t xml:space="preserve"> </w:t>
      </w:r>
      <w:r w:rsidRPr="00D55937">
        <w:rPr>
          <w:color w:val="231F20"/>
        </w:rPr>
        <w:t>priezvisko</w:t>
      </w:r>
      <w:r w:rsidRPr="00D55937">
        <w:rPr>
          <w:color w:val="231F20"/>
          <w:spacing w:val="22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70"/>
          <w:w w:val="150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3"/>
      </w:pPr>
      <w:r w:rsidRPr="00D55937">
        <w:rPr>
          <w:color w:val="231F20"/>
        </w:rPr>
        <w:t>Rodné</w:t>
      </w:r>
      <w:r w:rsidRPr="00D55937">
        <w:rPr>
          <w:color w:val="231F20"/>
          <w:spacing w:val="19"/>
        </w:rPr>
        <w:t xml:space="preserve"> </w:t>
      </w:r>
      <w:r w:rsidRPr="00D55937">
        <w:rPr>
          <w:color w:val="231F20"/>
        </w:rPr>
        <w:t>číslo</w:t>
      </w:r>
      <w:r w:rsidRPr="00D55937">
        <w:rPr>
          <w:color w:val="231F20"/>
          <w:spacing w:val="19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62"/>
          <w:w w:val="150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3"/>
      </w:pPr>
      <w:r w:rsidRPr="00D55937">
        <w:rPr>
          <w:color w:val="231F20"/>
        </w:rPr>
        <w:t>Adresa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trvalého</w:t>
      </w:r>
      <w:r w:rsidRPr="00D55937">
        <w:rPr>
          <w:color w:val="231F20"/>
          <w:spacing w:val="-7"/>
        </w:rPr>
        <w:t xml:space="preserve"> </w:t>
      </w:r>
      <w:r w:rsidRPr="00D55937">
        <w:rPr>
          <w:color w:val="231F20"/>
        </w:rPr>
        <w:t>pobytu</w:t>
      </w:r>
      <w:r w:rsidRPr="00D55937">
        <w:rPr>
          <w:color w:val="231F20"/>
          <w:spacing w:val="-7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-7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8F1B23" w:rsidRPr="00D55937" w:rsidRDefault="008F1B23">
      <w:pPr>
        <w:pStyle w:val="Zkladntext"/>
        <w:spacing w:before="185"/>
      </w:pPr>
    </w:p>
    <w:p w:rsidR="008F1B23" w:rsidRPr="00D55937" w:rsidRDefault="00E62907">
      <w:pPr>
        <w:pStyle w:val="Nadpis11"/>
        <w:spacing w:line="372" w:lineRule="auto"/>
        <w:ind w:left="133" w:right="1806"/>
        <w:rPr>
          <w:b w:val="0"/>
        </w:rPr>
      </w:pPr>
      <w:r w:rsidRPr="00D55937">
        <w:rPr>
          <w:b w:val="0"/>
          <w:color w:val="231F20"/>
        </w:rPr>
        <w:t>Vyjadrenie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k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prijatiu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dieťaťa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so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zdravotným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znevýhodnením/s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nadaním*)</w:t>
      </w:r>
      <w:r w:rsidRPr="00D55937">
        <w:rPr>
          <w:b w:val="0"/>
          <w:color w:val="231F20"/>
          <w:spacing w:val="-5"/>
        </w:rPr>
        <w:t xml:space="preserve"> </w:t>
      </w:r>
      <w:r w:rsidRPr="00D55937">
        <w:rPr>
          <w:b w:val="0"/>
          <w:color w:val="231F20"/>
        </w:rPr>
        <w:t>na</w:t>
      </w:r>
      <w:r w:rsidRPr="00D55937">
        <w:rPr>
          <w:b w:val="0"/>
          <w:color w:val="231F20"/>
          <w:spacing w:val="-5"/>
        </w:rPr>
        <w:t xml:space="preserve"> </w:t>
      </w:r>
      <w:proofErr w:type="spellStart"/>
      <w:r w:rsidRPr="00D55937">
        <w:rPr>
          <w:b w:val="0"/>
          <w:color w:val="231F20"/>
        </w:rPr>
        <w:t>predprimárne</w:t>
      </w:r>
      <w:proofErr w:type="spellEnd"/>
      <w:r w:rsidRPr="00D55937">
        <w:rPr>
          <w:b w:val="0"/>
          <w:color w:val="231F20"/>
        </w:rPr>
        <w:t xml:space="preserve"> vzdelávanie v materskej škole: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E62907">
      <w:pPr>
        <w:pStyle w:val="Zkladntext"/>
        <w:ind w:left="133"/>
      </w:pPr>
      <w:r w:rsidRPr="00D55937">
        <w:rPr>
          <w:color w:val="231F20"/>
        </w:rPr>
        <w:t>V</w:t>
      </w:r>
      <w:r w:rsidRPr="00D55937">
        <w:rPr>
          <w:color w:val="231F20"/>
          <w:spacing w:val="-1"/>
        </w:rPr>
        <w:t xml:space="preserve"> </w:t>
      </w:r>
      <w:r w:rsidRPr="00D55937">
        <w:rPr>
          <w:color w:val="231F20"/>
        </w:rPr>
        <w:t>.......................................................</w:t>
      </w:r>
      <w:r w:rsidRPr="00D55937">
        <w:rPr>
          <w:color w:val="231F20"/>
          <w:spacing w:val="-1"/>
        </w:rPr>
        <w:t xml:space="preserve"> </w:t>
      </w:r>
      <w:r w:rsidRPr="00D55937">
        <w:rPr>
          <w:color w:val="231F20"/>
        </w:rPr>
        <w:t xml:space="preserve">dňa </w:t>
      </w:r>
      <w:r w:rsidRPr="00D55937">
        <w:rPr>
          <w:color w:val="231F20"/>
          <w:spacing w:val="-2"/>
        </w:rPr>
        <w:t>..............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E62907">
      <w:pPr>
        <w:spacing w:line="203" w:lineRule="exact"/>
        <w:ind w:left="6632" w:right="39"/>
        <w:jc w:val="center"/>
        <w:rPr>
          <w:sz w:val="18"/>
        </w:rPr>
      </w:pPr>
      <w:r w:rsidRPr="00D55937">
        <w:rPr>
          <w:color w:val="231F20"/>
          <w:spacing w:val="-2"/>
          <w:sz w:val="18"/>
        </w:rPr>
        <w:t>..........................................................................</w:t>
      </w:r>
    </w:p>
    <w:p w:rsidR="008F1B23" w:rsidRPr="00D55937" w:rsidRDefault="00E62907">
      <w:pPr>
        <w:pStyle w:val="Zkladntext"/>
        <w:spacing w:before="2" w:line="232" w:lineRule="auto"/>
        <w:ind w:left="6795" w:right="203"/>
        <w:jc w:val="center"/>
        <w:rPr>
          <w:color w:val="231F20"/>
        </w:rPr>
      </w:pPr>
      <w:r w:rsidRPr="00D55937">
        <w:rPr>
          <w:color w:val="231F20"/>
        </w:rPr>
        <w:t>Titul,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meno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priezvisko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štatutárneho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orgánu zariadenia poradenstva a prevencie, pečiatka a</w:t>
      </w:r>
      <w:r w:rsidR="00C5228D" w:rsidRPr="00D55937">
        <w:rPr>
          <w:color w:val="231F20"/>
        </w:rPr>
        <w:t> </w:t>
      </w:r>
      <w:r w:rsidRPr="00D55937">
        <w:rPr>
          <w:color w:val="231F20"/>
        </w:rPr>
        <w:t>podpis</w:t>
      </w:r>
    </w:p>
    <w:p w:rsidR="008F1B23" w:rsidRPr="00D55937" w:rsidRDefault="008F1B23">
      <w:pPr>
        <w:pStyle w:val="Zkladntext"/>
        <w:rPr>
          <w:sz w:val="20"/>
        </w:rPr>
      </w:pPr>
    </w:p>
    <w:p w:rsidR="008F1B23" w:rsidRPr="00D55937" w:rsidRDefault="008F1B23">
      <w:pPr>
        <w:pStyle w:val="Zkladntext"/>
        <w:rPr>
          <w:sz w:val="20"/>
        </w:rPr>
      </w:pPr>
    </w:p>
    <w:p w:rsidR="008F1B23" w:rsidRPr="00D55937" w:rsidRDefault="004F682C" w:rsidP="00C5228D">
      <w:pPr>
        <w:pStyle w:val="Zkladntext"/>
        <w:spacing w:before="22"/>
        <w:jc w:val="center"/>
        <w:rPr>
          <w:sz w:val="20"/>
        </w:rPr>
      </w:pPr>
      <w:r w:rsidRPr="00D55937">
        <w:rPr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6532880" cy="1005205"/>
                <wp:effectExtent l="9525" t="11430" r="10795" b="12065"/>
                <wp:docPr id="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23" w:rsidRDefault="00E62907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:rsidR="008F1B23" w:rsidRDefault="00E62907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:rsidR="008F1B23" w:rsidRDefault="00E62907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1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" fillcolor="#eaeaea" strokecolor="#010202" strokeweight="1pt">
                <v:textbox inset="0,0,0,0">
                  <w:txbxContent>
                    <w:p w:rsidR="008F1B23" w:rsidRDefault="00E62907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:rsidR="008F1B23" w:rsidRDefault="00E62907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:rsidR="008F1B23" w:rsidRDefault="00E62907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1B23" w:rsidRPr="00D55937" w:rsidRDefault="008F1B23">
      <w:pPr>
        <w:pStyle w:val="Zkladntext"/>
      </w:pPr>
    </w:p>
    <w:p w:rsidR="008F4D23" w:rsidRPr="00D55937" w:rsidRDefault="008F4D23">
      <w:pPr>
        <w:pStyle w:val="Zkladntext"/>
        <w:ind w:left="133"/>
        <w:rPr>
          <w:color w:val="231F20"/>
        </w:rPr>
      </w:pPr>
    </w:p>
    <w:p w:rsidR="008F1B23" w:rsidRPr="00D55937" w:rsidRDefault="00E62907">
      <w:pPr>
        <w:pStyle w:val="Zkladntext"/>
        <w:ind w:left="133"/>
      </w:pPr>
      <w:r w:rsidRPr="00D55937">
        <w:rPr>
          <w:color w:val="231F20"/>
        </w:rPr>
        <w:t>Meno</w:t>
      </w:r>
      <w:r w:rsidRPr="00D55937">
        <w:rPr>
          <w:color w:val="231F20"/>
          <w:spacing w:val="22"/>
        </w:rPr>
        <w:t xml:space="preserve"> </w:t>
      </w:r>
      <w:r w:rsidRPr="00D55937">
        <w:rPr>
          <w:color w:val="231F20"/>
        </w:rPr>
        <w:t>a</w:t>
      </w:r>
      <w:r w:rsidRPr="00D55937">
        <w:rPr>
          <w:color w:val="231F20"/>
          <w:spacing w:val="22"/>
        </w:rPr>
        <w:t xml:space="preserve"> </w:t>
      </w:r>
      <w:r w:rsidRPr="00D55937">
        <w:rPr>
          <w:color w:val="231F20"/>
        </w:rPr>
        <w:t>priezvisko</w:t>
      </w:r>
      <w:r w:rsidRPr="00D55937">
        <w:rPr>
          <w:color w:val="231F20"/>
          <w:spacing w:val="23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70"/>
          <w:w w:val="150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3"/>
      </w:pPr>
      <w:r w:rsidRPr="00D55937">
        <w:rPr>
          <w:color w:val="231F20"/>
        </w:rPr>
        <w:t>Rodné</w:t>
      </w:r>
      <w:r w:rsidRPr="00D55937">
        <w:rPr>
          <w:color w:val="231F20"/>
          <w:spacing w:val="19"/>
        </w:rPr>
        <w:t xml:space="preserve"> </w:t>
      </w:r>
      <w:r w:rsidRPr="00D55937">
        <w:rPr>
          <w:color w:val="231F20"/>
        </w:rPr>
        <w:t>číslo</w:t>
      </w:r>
      <w:r w:rsidRPr="00D55937">
        <w:rPr>
          <w:color w:val="231F20"/>
          <w:spacing w:val="19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62"/>
          <w:w w:val="150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8F1B23" w:rsidRPr="00D55937" w:rsidRDefault="00E62907">
      <w:pPr>
        <w:pStyle w:val="Zkladntext"/>
        <w:spacing w:before="193"/>
        <w:ind w:left="133"/>
      </w:pPr>
      <w:r w:rsidRPr="00D55937">
        <w:rPr>
          <w:color w:val="231F20"/>
        </w:rPr>
        <w:t>Adresa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trvalého</w:t>
      </w:r>
      <w:r w:rsidRPr="00D55937">
        <w:rPr>
          <w:color w:val="231F20"/>
          <w:spacing w:val="-6"/>
        </w:rPr>
        <w:t xml:space="preserve"> </w:t>
      </w:r>
      <w:r w:rsidRPr="00D55937">
        <w:rPr>
          <w:color w:val="231F20"/>
        </w:rPr>
        <w:t>pobytu</w:t>
      </w:r>
      <w:r w:rsidRPr="00D55937">
        <w:rPr>
          <w:color w:val="231F20"/>
          <w:spacing w:val="-6"/>
        </w:rPr>
        <w:t xml:space="preserve"> </w:t>
      </w:r>
      <w:r w:rsidRPr="00D55937">
        <w:rPr>
          <w:color w:val="231F20"/>
        </w:rPr>
        <w:t>dieťaťa:</w:t>
      </w:r>
      <w:r w:rsidRPr="00D55937">
        <w:rPr>
          <w:color w:val="231F20"/>
          <w:spacing w:val="-6"/>
        </w:rPr>
        <w:t xml:space="preserve"> </w:t>
      </w:r>
      <w:r w:rsidRPr="00D55937"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8F1B23" w:rsidRPr="00D55937" w:rsidRDefault="008F1B23">
      <w:pPr>
        <w:pStyle w:val="Zkladntext"/>
        <w:spacing w:before="186"/>
      </w:pPr>
    </w:p>
    <w:p w:rsidR="008F1B23" w:rsidRPr="00D55937" w:rsidRDefault="00E62907">
      <w:pPr>
        <w:pStyle w:val="Nadpis11"/>
        <w:spacing w:line="372" w:lineRule="auto"/>
        <w:ind w:left="133" w:right="2518"/>
        <w:rPr>
          <w:b w:val="0"/>
          <w:color w:val="231F20"/>
        </w:rPr>
      </w:pPr>
      <w:r w:rsidRPr="00D55937">
        <w:rPr>
          <w:b w:val="0"/>
          <w:color w:val="231F20"/>
        </w:rPr>
        <w:t>Odporučenie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k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prijatiu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dieťaťa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so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zdravotným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znevýhodnením</w:t>
      </w:r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na</w:t>
      </w:r>
      <w:r w:rsidRPr="00D55937">
        <w:rPr>
          <w:b w:val="0"/>
          <w:color w:val="231F20"/>
          <w:spacing w:val="-4"/>
        </w:rPr>
        <w:t xml:space="preserve"> </w:t>
      </w:r>
      <w:proofErr w:type="spellStart"/>
      <w:r w:rsidRPr="00D55937">
        <w:rPr>
          <w:b w:val="0"/>
          <w:color w:val="231F20"/>
        </w:rPr>
        <w:t>predprimárne</w:t>
      </w:r>
      <w:proofErr w:type="spellEnd"/>
      <w:r w:rsidRPr="00D55937">
        <w:rPr>
          <w:b w:val="0"/>
          <w:color w:val="231F20"/>
          <w:spacing w:val="-4"/>
        </w:rPr>
        <w:t xml:space="preserve"> </w:t>
      </w:r>
      <w:r w:rsidRPr="00D55937">
        <w:rPr>
          <w:b w:val="0"/>
          <w:color w:val="231F20"/>
        </w:rPr>
        <w:t>vzdelávanie v materskej škole:</w:t>
      </w:r>
    </w:p>
    <w:p w:rsidR="00C5228D" w:rsidRPr="00D55937" w:rsidRDefault="00C5228D">
      <w:pPr>
        <w:pStyle w:val="Nadpis11"/>
        <w:spacing w:line="372" w:lineRule="auto"/>
        <w:ind w:left="133" w:right="2518"/>
        <w:rPr>
          <w:b w:val="0"/>
          <w:color w:val="231F20"/>
        </w:rPr>
      </w:pPr>
    </w:p>
    <w:p w:rsidR="00C5228D" w:rsidRPr="00D55937" w:rsidRDefault="00C5228D">
      <w:pPr>
        <w:pStyle w:val="Nadpis11"/>
        <w:spacing w:line="372" w:lineRule="auto"/>
        <w:ind w:left="133" w:right="2518"/>
        <w:rPr>
          <w:b w:val="0"/>
          <w:color w:val="231F20"/>
        </w:rPr>
      </w:pPr>
    </w:p>
    <w:p w:rsidR="00C5228D" w:rsidRPr="00D55937" w:rsidRDefault="00C5228D">
      <w:pPr>
        <w:pStyle w:val="Nadpis11"/>
        <w:spacing w:line="372" w:lineRule="auto"/>
        <w:ind w:left="133" w:right="2518"/>
        <w:rPr>
          <w:b w:val="0"/>
        </w:rPr>
      </w:pPr>
    </w:p>
    <w:p w:rsidR="00C5228D" w:rsidRPr="00D55937" w:rsidRDefault="00C5228D">
      <w:pPr>
        <w:pStyle w:val="Nadpis11"/>
        <w:spacing w:line="372" w:lineRule="auto"/>
        <w:ind w:left="133" w:right="2518"/>
        <w:rPr>
          <w:b w:val="0"/>
        </w:rPr>
      </w:pPr>
    </w:p>
    <w:p w:rsidR="008F1B23" w:rsidRPr="00D55937" w:rsidRDefault="008F1B23">
      <w:pPr>
        <w:pStyle w:val="Zkladntext"/>
      </w:pPr>
    </w:p>
    <w:p w:rsidR="008F1B23" w:rsidRPr="00D55937" w:rsidRDefault="00E62907">
      <w:pPr>
        <w:pStyle w:val="Zkladntext"/>
        <w:ind w:left="133"/>
      </w:pPr>
      <w:r w:rsidRPr="00D55937">
        <w:rPr>
          <w:color w:val="231F20"/>
        </w:rPr>
        <w:t>V</w:t>
      </w:r>
      <w:r w:rsidRPr="00D55937">
        <w:rPr>
          <w:color w:val="231F20"/>
          <w:spacing w:val="-1"/>
        </w:rPr>
        <w:t xml:space="preserve"> </w:t>
      </w:r>
      <w:r w:rsidRPr="00D55937">
        <w:rPr>
          <w:color w:val="231F20"/>
        </w:rPr>
        <w:t>.......................................................</w:t>
      </w:r>
      <w:r w:rsidRPr="00D55937">
        <w:rPr>
          <w:color w:val="231F20"/>
          <w:spacing w:val="-1"/>
        </w:rPr>
        <w:t xml:space="preserve"> </w:t>
      </w:r>
      <w:r w:rsidRPr="00D55937">
        <w:rPr>
          <w:color w:val="231F20"/>
        </w:rPr>
        <w:t xml:space="preserve">dňa </w:t>
      </w:r>
      <w:r w:rsidRPr="00D55937">
        <w:rPr>
          <w:color w:val="231F20"/>
          <w:spacing w:val="-2"/>
        </w:rPr>
        <w:t>..............</w:t>
      </w:r>
    </w:p>
    <w:p w:rsidR="008F1B23" w:rsidRPr="00D55937" w:rsidRDefault="008F1B23">
      <w:pPr>
        <w:pStyle w:val="Zkladntext"/>
      </w:pPr>
    </w:p>
    <w:p w:rsidR="008F1B23" w:rsidRPr="00D55937" w:rsidRDefault="008F1B23">
      <w:pPr>
        <w:pStyle w:val="Zkladntext"/>
      </w:pPr>
    </w:p>
    <w:p w:rsidR="008F1B23" w:rsidRPr="00D55937" w:rsidRDefault="00E62907">
      <w:pPr>
        <w:spacing w:line="203" w:lineRule="exact"/>
        <w:ind w:left="6632"/>
        <w:jc w:val="center"/>
        <w:rPr>
          <w:sz w:val="18"/>
        </w:rPr>
      </w:pPr>
      <w:r w:rsidRPr="00D55937">
        <w:rPr>
          <w:color w:val="231F20"/>
          <w:spacing w:val="-2"/>
          <w:sz w:val="18"/>
        </w:rPr>
        <w:t>..........................................................................</w:t>
      </w:r>
    </w:p>
    <w:p w:rsidR="008F1B23" w:rsidRDefault="00E62907">
      <w:pPr>
        <w:pStyle w:val="Zkladntext"/>
        <w:spacing w:before="1" w:line="232" w:lineRule="auto"/>
        <w:ind w:left="6944" w:right="363"/>
        <w:jc w:val="center"/>
      </w:pPr>
      <w:r w:rsidRPr="00D55937">
        <w:rPr>
          <w:color w:val="231F20"/>
        </w:rPr>
        <w:t>pečiatka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a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podpis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všeobecného</w:t>
      </w:r>
      <w:r w:rsidRPr="00D55937">
        <w:rPr>
          <w:color w:val="231F20"/>
          <w:spacing w:val="-9"/>
        </w:rPr>
        <w:t xml:space="preserve"> </w:t>
      </w:r>
      <w:r w:rsidRPr="00D55937">
        <w:rPr>
          <w:color w:val="231F20"/>
        </w:rPr>
        <w:t>lekára</w:t>
      </w:r>
      <w:r>
        <w:rPr>
          <w:color w:val="231F20"/>
        </w:rPr>
        <w:t xml:space="preserve"> pre deti a dorast</w:t>
      </w:r>
    </w:p>
    <w:sectPr w:rsidR="008F1B23" w:rsidSect="008F1B23">
      <w:footerReference w:type="default" r:id="rId13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35" w:rsidRDefault="00CD0F35" w:rsidP="008F1B23">
      <w:r>
        <w:separator/>
      </w:r>
    </w:p>
  </w:endnote>
  <w:endnote w:type="continuationSeparator" w:id="0">
    <w:p w:rsidR="00CD0F35" w:rsidRDefault="00CD0F35" w:rsidP="008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23" w:rsidRDefault="004F682C">
    <w:pPr>
      <w:pStyle w:val="Zkladntext"/>
      <w:spacing w:line="14" w:lineRule="auto"/>
      <w:rPr>
        <w:sz w:val="19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497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10124440</wp:posOffset>
              </wp:positionV>
              <wp:extent cx="1506855" cy="13208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B23" w:rsidRDefault="00E6290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39.2pt;margin-top:797.2pt;width:118.65pt;height:10.4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" filled="f" stroked="f">
              <v:textbox inset="0,0,0,0">
                <w:txbxContent>
                  <w:p w:rsidR="008F1B23" w:rsidRDefault="00E6290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5488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10124440</wp:posOffset>
              </wp:positionV>
              <wp:extent cx="1988185" cy="13208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B23" w:rsidRDefault="00E6290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proofErr w:type="spellEnd"/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7" type="#_x0000_t202" style="position:absolute;margin-left:399.85pt;margin-top:797.2pt;width:156.55pt;height:10.4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" filled="f" stroked="f">
              <v:textbox inset="0,0,0,0">
                <w:txbxContent>
                  <w:p w:rsidR="008F1B23" w:rsidRDefault="00E6290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predprimárne</w:t>
                    </w:r>
                    <w:proofErr w:type="spellEnd"/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23" w:rsidRDefault="004F682C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6000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9957435</wp:posOffset>
              </wp:positionV>
              <wp:extent cx="1419225" cy="6350"/>
              <wp:effectExtent l="0" t="0" r="0" b="0"/>
              <wp:wrapNone/>
              <wp:docPr id="5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9225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4274C" id="docshape28" o:spid="_x0000_s1026" style="position:absolute;margin-left:40.95pt;margin-top:784.05pt;width:111.75pt;height:.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" fillcolor="#231f20" stroked="f"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6512" behindDoc="1" locked="0" layoutInCell="1" allowOverlap="1">
              <wp:simplePos x="0" y="0"/>
              <wp:positionH relativeFrom="page">
                <wp:posOffset>487680</wp:posOffset>
              </wp:positionH>
              <wp:positionV relativeFrom="page">
                <wp:posOffset>10002520</wp:posOffset>
              </wp:positionV>
              <wp:extent cx="2583815" cy="252095"/>
              <wp:effectExtent l="0" t="0" r="0" b="0"/>
              <wp:wrapNone/>
              <wp:docPr id="4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B23" w:rsidRDefault="00E62907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Toto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vyjadrenie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môže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byť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aj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súčasťou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potvrdenia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zdravotnej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spôsobilosti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dieťaťa.</w:t>
                          </w:r>
                        </w:p>
                        <w:p w:rsidR="008F1B23" w:rsidRDefault="00E62907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" o:spid="_x0000_s1038" type="#_x0000_t202" style="position:absolute;margin-left:38.4pt;margin-top:787.6pt;width:203.45pt;height:19.8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qmsAIAALA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" filled="f" stroked="f">
              <v:textbox inset="0,0,0,0">
                <w:txbxContent>
                  <w:p w:rsidR="008F1B23" w:rsidRDefault="00E62907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11)</w:t>
                    </w:r>
                    <w:r>
                      <w:rPr>
                        <w:color w:val="01020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Toto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vyjadrenie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môže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byť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aj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súčasťou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potvrdenia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zdravotnej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spôsobilosti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dieťaťa.</w:t>
                    </w:r>
                  </w:p>
                  <w:p w:rsidR="008F1B23" w:rsidRDefault="00E62907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7024" behindDoc="1" locked="0" layoutInCell="1" allowOverlap="1">
              <wp:simplePos x="0" y="0"/>
              <wp:positionH relativeFrom="page">
                <wp:posOffset>5080635</wp:posOffset>
              </wp:positionH>
              <wp:positionV relativeFrom="page">
                <wp:posOffset>10122535</wp:posOffset>
              </wp:positionV>
              <wp:extent cx="1988185" cy="132080"/>
              <wp:effectExtent l="0" t="0" r="0" b="0"/>
              <wp:wrapNone/>
              <wp:docPr id="3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B23" w:rsidRDefault="00E6290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proofErr w:type="spellEnd"/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0" o:spid="_x0000_s1039" type="#_x0000_t202" style="position:absolute;margin-left:400.05pt;margin-top:797.05pt;width:156.55pt;height:10.4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" filled="f" stroked="f">
              <v:textbox inset="0,0,0,0">
                <w:txbxContent>
                  <w:p w:rsidR="008F1B23" w:rsidRDefault="00E6290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predprimárne</w:t>
                    </w:r>
                    <w:proofErr w:type="spellEnd"/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35" w:rsidRDefault="00CD0F35" w:rsidP="008F1B23">
      <w:r>
        <w:separator/>
      </w:r>
    </w:p>
  </w:footnote>
  <w:footnote w:type="continuationSeparator" w:id="0">
    <w:p w:rsidR="00CD0F35" w:rsidRDefault="00CD0F35" w:rsidP="008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21pt;visibility:visible;mso-wrap-style:square" o:bullet="t">
        <v:imagedata r:id="rId1" o:title=""/>
      </v:shape>
    </w:pict>
  </w:numPicBullet>
  <w:abstractNum w:abstractNumId="0" w15:restartNumberingAfterBreak="0">
    <w:nsid w:val="19E52258"/>
    <w:multiLevelType w:val="hybridMultilevel"/>
    <w:tmpl w:val="A9E8B572"/>
    <w:lvl w:ilvl="0" w:tplc="7518AB8E">
      <w:start w:val="1"/>
      <w:numFmt w:val="upperLetter"/>
      <w:lvlText w:val="%1."/>
      <w:lvlJc w:val="left"/>
      <w:pPr>
        <w:ind w:left="438" w:hanging="306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0FD49EE2">
      <w:start w:val="1"/>
      <w:numFmt w:val="decimal"/>
      <w:lvlText w:val="%2)"/>
      <w:lvlJc w:val="left"/>
      <w:pPr>
        <w:ind w:left="262" w:hanging="12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ADBEC4C6">
      <w:numFmt w:val="bullet"/>
      <w:lvlText w:val="•"/>
      <w:lvlJc w:val="left"/>
      <w:pPr>
        <w:ind w:left="1562" w:hanging="123"/>
      </w:pPr>
      <w:rPr>
        <w:rFonts w:hint="default"/>
        <w:lang w:val="sk-SK" w:eastAsia="en-US" w:bidi="ar-SA"/>
      </w:rPr>
    </w:lvl>
    <w:lvl w:ilvl="3" w:tplc="87C04C20">
      <w:numFmt w:val="bullet"/>
      <w:lvlText w:val="•"/>
      <w:lvlJc w:val="left"/>
      <w:pPr>
        <w:ind w:left="2685" w:hanging="123"/>
      </w:pPr>
      <w:rPr>
        <w:rFonts w:hint="default"/>
        <w:lang w:val="sk-SK" w:eastAsia="en-US" w:bidi="ar-SA"/>
      </w:rPr>
    </w:lvl>
    <w:lvl w:ilvl="4" w:tplc="DE4A53A4">
      <w:numFmt w:val="bullet"/>
      <w:lvlText w:val="•"/>
      <w:lvlJc w:val="left"/>
      <w:pPr>
        <w:ind w:left="3808" w:hanging="123"/>
      </w:pPr>
      <w:rPr>
        <w:rFonts w:hint="default"/>
        <w:lang w:val="sk-SK" w:eastAsia="en-US" w:bidi="ar-SA"/>
      </w:rPr>
    </w:lvl>
    <w:lvl w:ilvl="5" w:tplc="38A8CCC4">
      <w:numFmt w:val="bullet"/>
      <w:lvlText w:val="•"/>
      <w:lvlJc w:val="left"/>
      <w:pPr>
        <w:ind w:left="4931" w:hanging="123"/>
      </w:pPr>
      <w:rPr>
        <w:rFonts w:hint="default"/>
        <w:lang w:val="sk-SK" w:eastAsia="en-US" w:bidi="ar-SA"/>
      </w:rPr>
    </w:lvl>
    <w:lvl w:ilvl="6" w:tplc="1A802726">
      <w:numFmt w:val="bullet"/>
      <w:lvlText w:val="•"/>
      <w:lvlJc w:val="left"/>
      <w:pPr>
        <w:ind w:left="6054" w:hanging="123"/>
      </w:pPr>
      <w:rPr>
        <w:rFonts w:hint="default"/>
        <w:lang w:val="sk-SK" w:eastAsia="en-US" w:bidi="ar-SA"/>
      </w:rPr>
    </w:lvl>
    <w:lvl w:ilvl="7" w:tplc="4E487436">
      <w:numFmt w:val="bullet"/>
      <w:lvlText w:val="•"/>
      <w:lvlJc w:val="left"/>
      <w:pPr>
        <w:ind w:left="7177" w:hanging="123"/>
      </w:pPr>
      <w:rPr>
        <w:rFonts w:hint="default"/>
        <w:lang w:val="sk-SK" w:eastAsia="en-US" w:bidi="ar-SA"/>
      </w:rPr>
    </w:lvl>
    <w:lvl w:ilvl="8" w:tplc="A1A2425E">
      <w:numFmt w:val="bullet"/>
      <w:lvlText w:val="•"/>
      <w:lvlJc w:val="left"/>
      <w:pPr>
        <w:ind w:left="8299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376F52C5"/>
    <w:multiLevelType w:val="hybridMultilevel"/>
    <w:tmpl w:val="1D3CDADE"/>
    <w:lvl w:ilvl="0" w:tplc="F0602300">
      <w:start w:val="7"/>
      <w:numFmt w:val="decimal"/>
      <w:lvlText w:val="%1)"/>
      <w:lvlJc w:val="left"/>
      <w:pPr>
        <w:ind w:left="252" w:hanging="12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39A604BA">
      <w:numFmt w:val="bullet"/>
      <w:lvlText w:val="•"/>
      <w:lvlJc w:val="left"/>
      <w:pPr>
        <w:ind w:left="1288" w:hanging="123"/>
      </w:pPr>
      <w:rPr>
        <w:rFonts w:hint="default"/>
        <w:lang w:val="sk-SK" w:eastAsia="en-US" w:bidi="ar-SA"/>
      </w:rPr>
    </w:lvl>
    <w:lvl w:ilvl="2" w:tplc="8B4E916E">
      <w:numFmt w:val="bullet"/>
      <w:lvlText w:val="•"/>
      <w:lvlJc w:val="left"/>
      <w:pPr>
        <w:ind w:left="2317" w:hanging="123"/>
      </w:pPr>
      <w:rPr>
        <w:rFonts w:hint="default"/>
        <w:lang w:val="sk-SK" w:eastAsia="en-US" w:bidi="ar-SA"/>
      </w:rPr>
    </w:lvl>
    <w:lvl w:ilvl="3" w:tplc="902C629E">
      <w:numFmt w:val="bullet"/>
      <w:lvlText w:val="•"/>
      <w:lvlJc w:val="left"/>
      <w:pPr>
        <w:ind w:left="3345" w:hanging="123"/>
      </w:pPr>
      <w:rPr>
        <w:rFonts w:hint="default"/>
        <w:lang w:val="sk-SK" w:eastAsia="en-US" w:bidi="ar-SA"/>
      </w:rPr>
    </w:lvl>
    <w:lvl w:ilvl="4" w:tplc="AABA442E">
      <w:numFmt w:val="bullet"/>
      <w:lvlText w:val="•"/>
      <w:lvlJc w:val="left"/>
      <w:pPr>
        <w:ind w:left="4374" w:hanging="123"/>
      </w:pPr>
      <w:rPr>
        <w:rFonts w:hint="default"/>
        <w:lang w:val="sk-SK" w:eastAsia="en-US" w:bidi="ar-SA"/>
      </w:rPr>
    </w:lvl>
    <w:lvl w:ilvl="5" w:tplc="2F789846">
      <w:numFmt w:val="bullet"/>
      <w:lvlText w:val="•"/>
      <w:lvlJc w:val="left"/>
      <w:pPr>
        <w:ind w:left="5402" w:hanging="123"/>
      </w:pPr>
      <w:rPr>
        <w:rFonts w:hint="default"/>
        <w:lang w:val="sk-SK" w:eastAsia="en-US" w:bidi="ar-SA"/>
      </w:rPr>
    </w:lvl>
    <w:lvl w:ilvl="6" w:tplc="529C7B54">
      <w:numFmt w:val="bullet"/>
      <w:lvlText w:val="•"/>
      <w:lvlJc w:val="left"/>
      <w:pPr>
        <w:ind w:left="6431" w:hanging="123"/>
      </w:pPr>
      <w:rPr>
        <w:rFonts w:hint="default"/>
        <w:lang w:val="sk-SK" w:eastAsia="en-US" w:bidi="ar-SA"/>
      </w:rPr>
    </w:lvl>
    <w:lvl w:ilvl="7" w:tplc="AA46E152">
      <w:numFmt w:val="bullet"/>
      <w:lvlText w:val="•"/>
      <w:lvlJc w:val="left"/>
      <w:pPr>
        <w:ind w:left="7459" w:hanging="123"/>
      </w:pPr>
      <w:rPr>
        <w:rFonts w:hint="default"/>
        <w:lang w:val="sk-SK" w:eastAsia="en-US" w:bidi="ar-SA"/>
      </w:rPr>
    </w:lvl>
    <w:lvl w:ilvl="8" w:tplc="BCEC4D2E">
      <w:numFmt w:val="bullet"/>
      <w:lvlText w:val="•"/>
      <w:lvlJc w:val="left"/>
      <w:pPr>
        <w:ind w:left="8488" w:hanging="12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23"/>
    <w:rsid w:val="000412D7"/>
    <w:rsid w:val="000A45FF"/>
    <w:rsid w:val="004F682C"/>
    <w:rsid w:val="008F1B23"/>
    <w:rsid w:val="008F4D23"/>
    <w:rsid w:val="00B9045E"/>
    <w:rsid w:val="00C5228D"/>
    <w:rsid w:val="00C55409"/>
    <w:rsid w:val="00CB5A66"/>
    <w:rsid w:val="00CD0F35"/>
    <w:rsid w:val="00D55937"/>
    <w:rsid w:val="00D77C97"/>
    <w:rsid w:val="00DF256D"/>
    <w:rsid w:val="00E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FDCE"/>
  <w15:docId w15:val="{2B9919E8-2732-4C20-9BEC-A747D112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8F1B23"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B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F1B23"/>
    <w:rPr>
      <w:sz w:val="18"/>
      <w:szCs w:val="18"/>
    </w:rPr>
  </w:style>
  <w:style w:type="paragraph" w:customStyle="1" w:styleId="Nadpis11">
    <w:name w:val="Nadpis 11"/>
    <w:basedOn w:val="Normlny"/>
    <w:uiPriority w:val="1"/>
    <w:qFormat/>
    <w:rsid w:val="008F1B23"/>
    <w:pPr>
      <w:ind w:left="130"/>
      <w:outlineLvl w:val="1"/>
    </w:pPr>
    <w:rPr>
      <w:b/>
      <w:bCs/>
      <w:sz w:val="18"/>
      <w:szCs w:val="18"/>
    </w:rPr>
  </w:style>
  <w:style w:type="paragraph" w:styleId="Odsekzoznamu">
    <w:name w:val="List Paragraph"/>
    <w:basedOn w:val="Normlny"/>
    <w:uiPriority w:val="1"/>
    <w:qFormat/>
    <w:rsid w:val="008F1B23"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  <w:rsid w:val="008F1B23"/>
  </w:style>
  <w:style w:type="paragraph" w:styleId="Textbubliny">
    <w:name w:val="Balloon Text"/>
    <w:basedOn w:val="Normlny"/>
    <w:link w:val="TextbublinyChar"/>
    <w:uiPriority w:val="99"/>
    <w:semiHidden/>
    <w:unhideWhenUsed/>
    <w:rsid w:val="00C52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28D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506A0-678F-46DF-947C-EC66986E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Mirka</dc:creator>
  <cp:lastModifiedBy>Riaditel</cp:lastModifiedBy>
  <cp:revision>4</cp:revision>
  <cp:lastPrinted>2025-01-10T07:44:00Z</cp:lastPrinted>
  <dcterms:created xsi:type="dcterms:W3CDTF">2025-01-11T14:50:00Z</dcterms:created>
  <dcterms:modified xsi:type="dcterms:W3CDTF">2025-03-13T15:14:00Z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17.00</vt:lpwstr>
  </property>
</Properties>
</file>